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B446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6937"/>
      </w:tblGrid>
      <w:tr w:rsidR="00CD7423" w:rsidRPr="00CD7423" w14:paraId="0570B0C1" w14:textId="77777777" w:rsidTr="00CD7423">
        <w:tc>
          <w:tcPr>
            <w:tcW w:w="37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8A910" w14:textId="77777777" w:rsidR="00CD7423" w:rsidRPr="00CD7423" w:rsidRDefault="00CD7423" w:rsidP="00CD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caps/>
                <w:noProof w:val="0"/>
                <w:sz w:val="24"/>
                <w:szCs w:val="24"/>
                <w:lang w:val="vi-VN" w:eastAsia="vi-VN"/>
              </w:rPr>
              <w:t>TRƯỜNG THPT LONG TRƯỜNG</w:t>
            </w:r>
          </w:p>
          <w:p w14:paraId="67AA972A" w14:textId="77777777" w:rsidR="00CD7423" w:rsidRPr="00CD7423" w:rsidRDefault="00CD7423" w:rsidP="00CD7423">
            <w:pPr>
              <w:spacing w:after="225" w:line="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_______________</w:t>
            </w:r>
          </w:p>
          <w:p w14:paraId="1676039F" w14:textId="77777777" w:rsidR="00CD7423" w:rsidRPr="00CD7423" w:rsidRDefault="00CD7423" w:rsidP="00CD742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(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Đề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gồm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 15 trang)</w:t>
            </w:r>
          </w:p>
        </w:tc>
        <w:tc>
          <w:tcPr>
            <w:tcW w:w="69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5AAAD" w14:textId="77777777" w:rsidR="00CD7423" w:rsidRPr="00CD7423" w:rsidRDefault="00CD7423" w:rsidP="00CD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caps/>
                <w:noProof w:val="0"/>
                <w:sz w:val="24"/>
                <w:szCs w:val="24"/>
                <w:lang w:val="vi-VN" w:eastAsia="vi-VN"/>
              </w:rPr>
              <w:t>KTTT K11</w:t>
            </w:r>
          </w:p>
          <w:p w14:paraId="6521865D" w14:textId="77777777" w:rsidR="00CD7423" w:rsidRPr="00CD7423" w:rsidRDefault="00CD7423" w:rsidP="00CD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Môn: 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caps/>
                <w:noProof w:val="0"/>
                <w:sz w:val="24"/>
                <w:szCs w:val="24"/>
                <w:lang w:val="vi-VN" w:eastAsia="vi-VN"/>
              </w:rPr>
              <w:t>TIẾNG ANH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 xml:space="preserve"> -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Khối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: 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caps/>
                <w:noProof w:val="0"/>
                <w:sz w:val="24"/>
                <w:szCs w:val="24"/>
                <w:lang w:val="vi-VN" w:eastAsia="vi-VN"/>
              </w:rPr>
              <w:t>11</w:t>
            </w:r>
          </w:p>
          <w:p w14:paraId="522C7D9E" w14:textId="77777777" w:rsidR="00CD7423" w:rsidRPr="00CD7423" w:rsidRDefault="00CD7423" w:rsidP="00CD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Thời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 gian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làm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bài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: 45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phút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, không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kể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thời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 gian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phát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 w:eastAsia="vi-VN"/>
              </w:rPr>
              <w:t>đề</w:t>
            </w:r>
            <w:proofErr w:type="spellEnd"/>
          </w:p>
          <w:p w14:paraId="0FDBFC74" w14:textId="77777777" w:rsidR="00CD7423" w:rsidRPr="00CD7423" w:rsidRDefault="00CD7423" w:rsidP="00CD7423">
            <w:pPr>
              <w:spacing w:after="225" w:line="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_____________________________________</w:t>
            </w:r>
          </w:p>
        </w:tc>
      </w:tr>
    </w:tbl>
    <w:p w14:paraId="4F39A1F2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vanish/>
          <w:color w:val="212121"/>
          <w:sz w:val="21"/>
          <w:szCs w:val="21"/>
          <w:lang w:val="vi-VN" w:eastAsia="vi-VN"/>
        </w:rPr>
      </w:pP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194"/>
        <w:gridCol w:w="1228"/>
      </w:tblGrid>
      <w:tr w:rsidR="00CD7423" w:rsidRPr="00CD7423" w14:paraId="356C271F" w14:textId="77777777" w:rsidTr="00CD7423">
        <w:tc>
          <w:tcPr>
            <w:tcW w:w="22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6A5D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Họ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và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 xml:space="preserve"> tên: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51CA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.............................................................................................................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8C360" w14:textId="77777777" w:rsidR="00CD7423" w:rsidRPr="00CD7423" w:rsidRDefault="00CD7423" w:rsidP="00CD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Mã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đề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 xml:space="preserve"> 699</w:t>
            </w:r>
          </w:p>
        </w:tc>
      </w:tr>
      <w:tr w:rsidR="00CD7423" w:rsidRPr="00CD7423" w14:paraId="6F318D26" w14:textId="77777777" w:rsidTr="00CD7423">
        <w:tc>
          <w:tcPr>
            <w:tcW w:w="22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5A3C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Số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báo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 xml:space="preserve"> danh:</w:t>
            </w:r>
          </w:p>
        </w:tc>
        <w:tc>
          <w:tcPr>
            <w:tcW w:w="0" w:type="auto"/>
            <w:hideMark/>
          </w:tcPr>
          <w:p w14:paraId="6C0A03F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.............................................................................................................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78E7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</w:pPr>
          </w:p>
        </w:tc>
      </w:tr>
    </w:tbl>
    <w:p w14:paraId="5B00D8C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E157B9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9FCD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ose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5080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seve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1415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wro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58AA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ine</w:t>
            </w:r>
          </w:p>
        </w:tc>
      </w:tr>
    </w:tbl>
    <w:p w14:paraId="293335E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670E0B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7EE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1FC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pa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ent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D2D2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estaurant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9182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celeb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ate</w:t>
            </w:r>
          </w:p>
        </w:tc>
      </w:tr>
    </w:tbl>
    <w:p w14:paraId="2368D38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E5DF71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875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eam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71ED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bi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thday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640D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anniversa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18CA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f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iend</w:t>
            </w:r>
          </w:p>
        </w:tc>
      </w:tr>
    </w:tbl>
    <w:p w14:paraId="45DD73C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D1109B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EFF7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villa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val="fr-FR" w:eastAsia="vi-VN"/>
              </w:rPr>
              <w:t>g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A78B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dan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val="fr-FR" w:eastAsia="vi-VN"/>
              </w:rPr>
              <w:t>g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erous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5656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passen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val="fr-FR" w:eastAsia="vi-VN"/>
              </w:rPr>
              <w:t>g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F52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val="fr-FR" w:eastAsia="vi-VN"/>
              </w:rPr>
              <w:t>g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ossip</w:t>
            </w:r>
            <w:proofErr w:type="spellEnd"/>
          </w:p>
        </w:tc>
      </w:tr>
    </w:tbl>
    <w:p w14:paraId="51AEFBF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E61F84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3F81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ha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12BE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EE4F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27E3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k</w:t>
            </w:r>
          </w:p>
        </w:tc>
      </w:tr>
    </w:tbl>
    <w:p w14:paraId="4F7F6B6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D35F80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8288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arou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8BD2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nothi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C8A4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cotto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0D5C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ha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</w:t>
            </w:r>
          </w:p>
        </w:tc>
      </w:tr>
    </w:tbl>
    <w:p w14:paraId="3A78077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69724E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451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ange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3B41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eap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77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eck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161F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orus</w:t>
            </w:r>
          </w:p>
        </w:tc>
      </w:tr>
    </w:tbl>
    <w:p w14:paraId="2F6EACC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D55060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6E40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cha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6879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hu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gry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C2AF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stro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ger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8CBF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si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gle</w:t>
            </w:r>
          </w:p>
        </w:tc>
      </w:tr>
    </w:tbl>
    <w:p w14:paraId="51D5828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267FC3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D472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urch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F31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ildren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DBB9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ma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ine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2112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ange</w:t>
            </w:r>
          </w:p>
        </w:tc>
      </w:tr>
    </w:tbl>
    <w:p w14:paraId="3A4308D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AF05BE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80C6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wro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0D0D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mo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99B6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morni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AC40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si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g</w:t>
            </w:r>
          </w:p>
        </w:tc>
      </w:tr>
    </w:tbl>
    <w:p w14:paraId="0202687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B9494D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F46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emember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C795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eve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8F27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pa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ty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AF84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r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ing</w:t>
            </w:r>
          </w:p>
        </w:tc>
      </w:tr>
    </w:tbl>
    <w:p w14:paraId="3E1EC10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A0ED32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07AA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whi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ECA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Fren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710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emist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A9F5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ch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ange</w:t>
            </w:r>
          </w:p>
        </w:tc>
      </w:tr>
    </w:tbl>
    <w:p w14:paraId="25C721D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E43501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AD2A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cons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t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ant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059C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acquain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t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ance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15D4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pas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t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ure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4E7F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t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alkative</w:t>
            </w:r>
          </w:p>
        </w:tc>
      </w:tr>
    </w:tbl>
    <w:p w14:paraId="17642AB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B97F2E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891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usband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6DA4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our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152D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old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351D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appy</w:t>
            </w:r>
          </w:p>
        </w:tc>
      </w:tr>
    </w:tbl>
    <w:p w14:paraId="6F4F936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in each group that has the underlined part pronounced differently from the rest.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5434D4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631A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w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ich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AC04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w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ose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F7F5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w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30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eastAsia="vi-VN"/>
              </w:rPr>
              <w:t>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ow</w:t>
            </w:r>
          </w:p>
        </w:tc>
      </w:tr>
    </w:tbl>
    <w:p w14:paraId="41F7A17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327344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A067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exactly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6812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carefully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4CBE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video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E22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serious</w:t>
            </w:r>
          </w:p>
        </w:tc>
      </w:tr>
    </w:tbl>
    <w:p w14:paraId="620E866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63D6B7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5FC3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rumour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AE1E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number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BBF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common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0189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believe</w:t>
            </w:r>
          </w:p>
        </w:tc>
      </w:tr>
    </w:tbl>
    <w:p w14:paraId="5D4FCC9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419E33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9282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embrace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5615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embarrass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3266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floppy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556A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experience</w:t>
            </w:r>
          </w:p>
        </w:tc>
      </w:tr>
    </w:tbl>
    <w:p w14:paraId="002F7933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1/15 -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38494B6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E4BA4F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F93C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interest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41E5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quality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CD78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suggestion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553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sympathy</w:t>
            </w:r>
          </w:p>
        </w:tc>
      </w:tr>
    </w:tbl>
    <w:p w14:paraId="6704E0C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A8901B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7FD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idol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9381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birthday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ADA3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video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38CB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imagine</w:t>
            </w:r>
          </w:p>
        </w:tc>
      </w:tr>
    </w:tbl>
    <w:p w14:paraId="7512E79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E66181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CB69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celebrate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4E9F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special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0640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together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9217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family</w:t>
            </w:r>
            <w:proofErr w:type="spellEnd"/>
          </w:p>
        </w:tc>
      </w:tr>
    </w:tbl>
    <w:p w14:paraId="7DB81CB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106B16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2DFA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receive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A68E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couple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8177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wedding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972D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quiet</w:t>
            </w:r>
            <w:proofErr w:type="spellEnd"/>
          </w:p>
        </w:tc>
      </w:tr>
    </w:tbl>
    <w:p w14:paraId="48D1022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EAEDC6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C84E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attraction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41F5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changeable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3ED2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constancy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DDE1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mutual</w:t>
            </w:r>
          </w:p>
        </w:tc>
      </w:tr>
    </w:tbl>
    <w:p w14:paraId="254AE59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AF4C8F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5A65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interest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B606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acquaintance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F02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capable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2E2D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fr-FR" w:eastAsia="vi-VN"/>
              </w:rPr>
              <w:t>sympathy</w:t>
            </w:r>
            <w:proofErr w:type="spellEnd"/>
          </w:p>
        </w:tc>
      </w:tr>
    </w:tbl>
    <w:p w14:paraId="2BCE7F6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01F66D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B4E5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candle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84B7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finish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436D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anniversary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81CA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family</w:t>
            </w:r>
          </w:p>
        </w:tc>
      </w:tr>
    </w:tbl>
    <w:p w14:paraId="0FB926D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C704B7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3CCB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relation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59D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together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2BDF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celebrate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273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successful</w:t>
            </w:r>
          </w:p>
        </w:tc>
      </w:tr>
    </w:tbl>
    <w:p w14:paraId="4B0AD53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eastAsia="vi-VN"/>
        </w:rPr>
        <w:t>Choose the word that has the main stress placed differently from the others.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193703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5EE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extreme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D74C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happen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6BA0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cotton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CA64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quickly</w:t>
            </w:r>
          </w:p>
        </w:tc>
      </w:tr>
    </w:tbl>
    <w:p w14:paraId="4044F54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Fish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earth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ages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ages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A3D7D5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3669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are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existing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44E2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exist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6319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existed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8388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existed</w:t>
            </w:r>
            <w:proofErr w:type="spellEnd"/>
          </w:p>
        </w:tc>
      </w:tr>
    </w:tbl>
    <w:p w14:paraId="63FF4F5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man________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before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doctor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arrived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3896C4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E44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died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BD8A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dying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2366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died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D39A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died</w:t>
            </w:r>
            <w:proofErr w:type="spellEnd"/>
          </w:p>
        </w:tc>
      </w:tr>
    </w:tbl>
    <w:p w14:paraId="3A0C751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Lan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Hoa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Summer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C1D6FB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549F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2D18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C471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FEF5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visited</w:t>
            </w:r>
            <w:proofErr w:type="spellEnd"/>
          </w:p>
        </w:tc>
      </w:tr>
    </w:tbl>
    <w:p w14:paraId="30537F2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Could you please stop ____________so much noise?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3ABE79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7D9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A.make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91C6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3F37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EDCD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make</w:t>
            </w:r>
            <w:proofErr w:type="spellEnd"/>
          </w:p>
        </w:tc>
      </w:tr>
    </w:tbl>
    <w:p w14:paraId="04DFAB5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I want ____________the film that you told me yesterday.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350D67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D50F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A.see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8198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seeing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91FC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saw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5AC5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see</w:t>
            </w:r>
            <w:proofErr w:type="spellEnd"/>
          </w:p>
        </w:tc>
      </w:tr>
    </w:tbl>
    <w:p w14:paraId="6F40D67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We are going to have my house ____________ tomorrow morning.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DAC303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1874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paint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E763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painting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B1A1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painted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5B27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to be painted</w:t>
            </w:r>
          </w:p>
        </w:tc>
      </w:tr>
    </w:tbl>
    <w:p w14:paraId="61C33FB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girl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friend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arrived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after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I 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half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an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13346D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579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waiting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04A7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waiting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4C44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waited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B32A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waiting</w:t>
            </w:r>
            <w:proofErr w:type="spellEnd"/>
          </w:p>
        </w:tc>
      </w:tr>
    </w:tbl>
    <w:p w14:paraId="0730E6C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children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seem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be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totally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capable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working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themselves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669552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2C0E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0335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F6CF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36AE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for</w:t>
            </w:r>
            <w:proofErr w:type="spellEnd"/>
          </w:p>
        </w:tc>
      </w:tr>
    </w:tbl>
    <w:p w14:paraId="31F53B5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better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avoid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during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rush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FAEC8A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382C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DE3C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travelling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7A2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87F7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travelled</w:t>
            </w:r>
            <w:proofErr w:type="spellEnd"/>
          </w:p>
        </w:tc>
      </w:tr>
    </w:tbl>
    <w:p w14:paraId="0F539E8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much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softHyphen/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softHyphen/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softHyphen/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softHyphen/>
        <w:t>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5B7988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4A8C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from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BEC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90CE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about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0B97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for</w:t>
            </w:r>
            <w:proofErr w:type="spellEnd"/>
          </w:p>
        </w:tc>
      </w:tr>
    </w:tbl>
    <w:p w14:paraId="5F63DA9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suggested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____________to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cinema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7BC525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4F73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B. 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CF39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8BB7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BDFF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D.went</w:t>
            </w:r>
            <w:proofErr w:type="spellEnd"/>
          </w:p>
        </w:tc>
      </w:tr>
    </w:tbl>
    <w:p w14:paraId="5EAE8E6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39: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Earth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round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sun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365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C8800F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98F8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4424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gone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E760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2D02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 go</w:t>
            </w:r>
          </w:p>
        </w:tc>
      </w:tr>
    </w:tbl>
    <w:p w14:paraId="389A08A8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2/15 -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084AE86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promises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____________me do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task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A5E638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37DC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E2A5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C2C8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B20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</w:tr>
    </w:tbl>
    <w:p w14:paraId="521BFEB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Sad movies often make her____________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1BB254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87F5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 to cry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8F40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cry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AEA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crying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50A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cried</w:t>
            </w:r>
          </w:p>
        </w:tc>
      </w:tr>
    </w:tbl>
    <w:p w14:paraId="1392A6A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The coffee is too strong for me 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E29251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050E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drinks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C678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. drinking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CE6D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to drink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0611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to drinking</w:t>
            </w:r>
          </w:p>
        </w:tc>
      </w:tr>
    </w:tbl>
    <w:p w14:paraId="0B80C19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two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decades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space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exploration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great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contributions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weather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forecasting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54DCE6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0915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is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making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52A6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made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4D5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makes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825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made</w:t>
            </w:r>
            <w:proofErr w:type="spellEnd"/>
          </w:p>
        </w:tc>
      </w:tr>
    </w:tbl>
    <w:p w14:paraId="64F35AF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windows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4989E3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4CB7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cleaned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F182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cleaned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94A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 clean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936D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cleaning</w:t>
            </w:r>
            <w:proofErr w:type="spellEnd"/>
          </w:p>
        </w:tc>
      </w:tr>
    </w:tbl>
    <w:p w14:paraId="0DFB210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Look! The bus____________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DB32C6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594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has left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4469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leaves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61A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is leaving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FB6C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left</w:t>
            </w:r>
          </w:p>
        </w:tc>
      </w:tr>
    </w:tbl>
    <w:p w14:paraId="5DBB7C4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Jack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door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B4837C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AA7C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will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opened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4235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opening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B849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open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B389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just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opened</w:t>
            </w:r>
            <w:proofErr w:type="spellEnd"/>
          </w:p>
        </w:tc>
      </w:tr>
    </w:tbl>
    <w:p w14:paraId="3C91A00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She was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able____________English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when she was very young.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41FDEA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5A7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singing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F95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1D0D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 sang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62F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sing</w:t>
            </w:r>
            <w:proofErr w:type="spellEnd"/>
          </w:p>
        </w:tc>
      </w:tr>
    </w:tbl>
    <w:p w14:paraId="35AE7BA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 an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interest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collecting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stamps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valuable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stamp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collection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AA1716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53C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over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88D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D839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E334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</w:tr>
    </w:tbl>
    <w:p w14:paraId="2E882AA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49: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We hope that the students themselves will enjoy ____________part in the projects.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B51EC5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8FEE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being taken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8445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to be taken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24E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taking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DA7F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to take</w:t>
            </w:r>
          </w:p>
        </w:tc>
      </w:tr>
    </w:tbl>
    <w:p w14:paraId="70E5EE8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My parents wouldn't ____________ to the party.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890AF8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C67B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allow me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4AE9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allow me 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A335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allow 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066B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allow me going</w:t>
            </w:r>
          </w:p>
        </w:tc>
      </w:tr>
    </w:tbl>
    <w:p w14:paraId="41AB9BD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____________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piano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everyday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C28BA7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6B5B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5035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D274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9658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practise</w:t>
            </w:r>
            <w:proofErr w:type="spellEnd"/>
          </w:p>
        </w:tc>
      </w:tr>
    </w:tbl>
    <w:p w14:paraId="0187546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I____ TV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8:30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night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6C32D1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EE5F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80A3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BF59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watching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931A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</w:tr>
    </w:tbl>
    <w:p w14:paraId="68A669A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great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dress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569A0B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02DB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7B87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BF93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5242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for</w:t>
            </w:r>
            <w:proofErr w:type="spellEnd"/>
          </w:p>
        </w:tc>
      </w:tr>
    </w:tbl>
    <w:p w14:paraId="2047B2E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John ____________at the moment, so he can’t answer the telephone.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2DB6B3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6E54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is working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7298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will work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07A8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has worked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880A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works</w:t>
            </w:r>
          </w:p>
        </w:tc>
      </w:tr>
    </w:tbl>
    <w:p w14:paraId="36AC145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We________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Doris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since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Sunday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DE0E5C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40EE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didn't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see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D0D4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don't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see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3810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seen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A2D1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seen</w:t>
            </w:r>
            <w:proofErr w:type="spellEnd"/>
          </w:p>
        </w:tc>
      </w:tr>
    </w:tbl>
    <w:p w14:paraId="57DC115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It's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kind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____________me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homework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7D4CF4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2B8E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B945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77A9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6E5A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</w:tr>
    </w:tbl>
    <w:p w14:paraId="7A206C3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Lan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down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next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E0A259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49E9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52FF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E158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C02F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</w:tr>
    </w:tbl>
    <w:p w14:paraId="1651726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When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saw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him, he________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London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D3681D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F34E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living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C9CE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is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living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C9C8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living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E4AB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lived</w:t>
            </w:r>
            <w:proofErr w:type="spellEnd"/>
          </w:p>
        </w:tc>
      </w:tr>
    </w:tbl>
    <w:p w14:paraId="0F1EEF4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59: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When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arrived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Martha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already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8EE264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EC4D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27FF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would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3027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gone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349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gone</w:t>
            </w:r>
            <w:proofErr w:type="spellEnd"/>
          </w:p>
        </w:tc>
      </w:tr>
    </w:tbl>
    <w:p w14:paraId="233EEEE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It’s no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use____________.a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foreign language if you don’t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practise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it.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8F6AA1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ECEA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to learn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9ECB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Learn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B672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learning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1E7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learned</w:t>
            </w:r>
          </w:p>
        </w:tc>
      </w:tr>
    </w:tbl>
    <w:p w14:paraId="09E80821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3/15 -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258C905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July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20, 1969,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Armstrong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down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onto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moon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,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first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person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foot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another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planet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56E3E9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91AF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stepped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D322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stepped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DEA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step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EA5D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stepping</w:t>
            </w:r>
            <w:proofErr w:type="spellEnd"/>
          </w:p>
        </w:tc>
      </w:tr>
    </w:tbl>
    <w:p w14:paraId="21650EB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Miss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Thu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night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8B613F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32C5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8207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D3B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4CC1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doesn’t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</w:tr>
    </w:tbl>
    <w:p w14:paraId="6C29293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children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agreed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candy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equally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3E8F02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E590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A30B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CC2A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3E15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dividing</w:t>
            </w:r>
            <w:proofErr w:type="spellEnd"/>
          </w:p>
        </w:tc>
      </w:tr>
    </w:tbl>
    <w:p w14:paraId="4A527D7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We 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English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time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week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EA1A67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4CC3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were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learning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A855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learned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91E2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learned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6EB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learned</w:t>
            </w:r>
            <w:proofErr w:type="spellEnd"/>
          </w:p>
        </w:tc>
      </w:tr>
    </w:tbl>
    <w:p w14:paraId="2A7BC0D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They decided ____________their old house.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31055E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155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DF9E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selling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959E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BC3B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sold</w:t>
            </w:r>
            <w:proofErr w:type="spellEnd"/>
          </w:p>
        </w:tc>
      </w:tr>
    </w:tbl>
    <w:p w14:paraId="54BBE2D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Mike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ago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8A6113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967C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phoning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F472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phoned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9D22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phoned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EF47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phoned</w:t>
            </w:r>
            <w:proofErr w:type="spellEnd"/>
          </w:p>
        </w:tc>
      </w:tr>
    </w:tbl>
    <w:p w14:paraId="35F022F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After it ……………….dry for two months, it rained heavily last night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EA3F82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AEA0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049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A7B0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would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be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FB15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been</w:t>
            </w:r>
            <w:proofErr w:type="spellEnd"/>
          </w:p>
        </w:tc>
      </w:tr>
    </w:tbl>
    <w:p w14:paraId="5372DE6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family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clothes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DA428E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C16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B2A3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EC03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for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0E81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by</w:t>
            </w:r>
          </w:p>
        </w:tc>
      </w:tr>
    </w:tbl>
    <w:p w14:paraId="5DC1CD0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69: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had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just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got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car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____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fire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33543F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37EB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began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08E3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begun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CB11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beginning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39D4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begun</w:t>
            </w:r>
            <w:proofErr w:type="spellEnd"/>
          </w:p>
        </w:tc>
      </w:tr>
    </w:tbl>
    <w:p w14:paraId="6D7C799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Rosa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Luis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happy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___________be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together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their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golden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0C314C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2B9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into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E98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/ 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8886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to/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for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602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from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/ to</w:t>
            </w:r>
          </w:p>
        </w:tc>
      </w:tr>
    </w:tbl>
    <w:p w14:paraId="3701E08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before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blew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candles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prayed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future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425A86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E7B2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722D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F86B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0E03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</w:t>
            </w:r>
          </w:p>
        </w:tc>
      </w:tr>
    </w:tbl>
    <w:p w14:paraId="03BAEAF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After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 I________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lunch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, I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looked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bag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CABB05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3B9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C717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8F1C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FAD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</w:p>
        </w:tc>
      </w:tr>
    </w:tbl>
    <w:p w14:paraId="5199D43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Look at the state of the gate. It needs ____________ as soon as possible.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D8FF5C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F72E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 xml:space="preserve"> repaired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42A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to repair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613B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repairing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EE2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be repaired</w:t>
            </w:r>
          </w:p>
        </w:tc>
      </w:tr>
    </w:tbl>
    <w:p w14:paraId="16D5099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___________.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next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schoolboy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2108F6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DE38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DE38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down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E315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about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8CB0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</w:tr>
    </w:tbl>
    <w:p w14:paraId="505A121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We asked ____________ the piano so early in the morning, but she won't.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6C080F07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42A7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Marie to stop playing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DCD4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Marie stop to play</w:t>
            </w:r>
          </w:p>
        </w:tc>
      </w:tr>
      <w:tr w:rsidR="00CD7423" w:rsidRPr="00CD7423" w14:paraId="002519E3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664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Marie to stop to play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140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that Marie stops playing</w:t>
            </w:r>
          </w:p>
        </w:tc>
      </w:tr>
    </w:tbl>
    <w:p w14:paraId="2A5ED76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glanced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___________.me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turned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away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39780F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B791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25A2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A47D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into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3C91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</w:tr>
    </w:tbl>
    <w:p w14:paraId="263AF08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sister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forward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- day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trip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Ha long Bay.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90E884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B17E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 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FF79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A486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95F0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</w:tr>
    </w:tbl>
    <w:p w14:paraId="0D8FAAC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quickly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___________.my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own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bag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45F22F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7154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7B9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08D3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into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761C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</w:tr>
    </w:tbl>
    <w:p w14:paraId="70CDAB2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79: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United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States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B0D340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D062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235D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9AA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2EF2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from</w:t>
            </w:r>
            <w:proofErr w:type="spellEnd"/>
          </w:p>
        </w:tc>
      </w:tr>
    </w:tbl>
    <w:p w14:paraId="04911B3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earth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sun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its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heat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light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3A13E7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D51A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depend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1B97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depends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4457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depending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09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is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depend</w:t>
            </w:r>
            <w:proofErr w:type="spellEnd"/>
          </w:p>
        </w:tc>
      </w:tr>
    </w:tbl>
    <w:p w14:paraId="3BE682B2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4/15 -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1530BF3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Please let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me____________my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result as soon as possible.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2C0770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508B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know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CE70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knew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772A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knowing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711B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know</w:t>
            </w:r>
            <w:proofErr w:type="spellEnd"/>
          </w:p>
        </w:tc>
      </w:tr>
    </w:tbl>
    <w:p w14:paraId="7CA2E23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Mary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promised____________Jane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with her packing.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03E694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D624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help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0E37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helping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13C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helped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CCBA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to help</w:t>
            </w:r>
          </w:p>
        </w:tc>
      </w:tr>
    </w:tbl>
    <w:p w14:paraId="655A139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lastRenderedPageBreak/>
        <w:t>Câu 83: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prefer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football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matches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B449BE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FAF8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C9B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A6A8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5EB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</w:tr>
    </w:tbl>
    <w:p w14:paraId="021D72F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seven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candles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table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A9B198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122B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above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636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981B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8AE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</w:tr>
    </w:tbl>
    <w:p w14:paraId="4B2E7CA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In spite of ____________ up late, I got up early to prepare breakfast for my brother.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8D7739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0BFC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to stay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9F6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stayed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3483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staying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611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stay</w:t>
            </w:r>
          </w:p>
        </w:tc>
      </w:tr>
    </w:tbl>
    <w:p w14:paraId="1C7B3A2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I had no ____________ a place to live. In </w:t>
      </w:r>
      <w:proofErr w:type="gram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fact</w:t>
      </w:r>
      <w:proofErr w:type="gram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it was surprising easy.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860248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2EE7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difficulty when I find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4291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difficulty finding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8747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difficulty while finding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8429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difficulty to find</w:t>
            </w:r>
          </w:p>
        </w:tc>
      </w:tr>
    </w:tbl>
    <w:p w14:paraId="0B6712D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train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half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an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ago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BB377E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9640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left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DEF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left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CB10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leaving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11B5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left</w:t>
            </w:r>
            <w:proofErr w:type="spellEnd"/>
          </w:p>
        </w:tc>
      </w:tr>
    </w:tbl>
    <w:p w14:paraId="7F0ADC4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Day,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say “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Happy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”___________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their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relatives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D12EC5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C04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74E1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for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CA51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8B0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from</w:t>
            </w:r>
            <w:proofErr w:type="spellEnd"/>
          </w:p>
        </w:tc>
      </w:tr>
    </w:tbl>
    <w:p w14:paraId="0A02E32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89: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first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time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I 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7BD0C9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07B7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am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DAEE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C3EA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D031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</w:p>
        </w:tc>
      </w:tr>
    </w:tbl>
    <w:p w14:paraId="5A99826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The teacher made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them____________silent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D10755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D93E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keep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0960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keeping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88DD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keep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6D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kept</w:t>
            </w:r>
            <w:proofErr w:type="spellEnd"/>
          </w:p>
        </w:tc>
      </w:tr>
    </w:tbl>
    <w:p w14:paraId="0B7301A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please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592FC4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EBC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B62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18B3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731E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</w:t>
            </w:r>
            <w:proofErr w:type="spellEnd"/>
          </w:p>
        </w:tc>
      </w:tr>
    </w:tbl>
    <w:p w14:paraId="72E43B6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Alan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photograph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Sandra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while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7DE39D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C16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looking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1641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looked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A8D7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didn't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look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2F6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looked</w:t>
            </w:r>
            <w:proofErr w:type="spellEnd"/>
          </w:p>
        </w:tc>
      </w:tr>
    </w:tbl>
    <w:p w14:paraId="035E9EB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always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loyal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principles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whatever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happens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2338D9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C8F2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AFF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about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B764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5FEF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</w:p>
        </w:tc>
      </w:tr>
    </w:tbl>
    <w:p w14:paraId="0ECBD2B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Alice didn't expect ____________ to Bill's party.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6C86A5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8FC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asking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C635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to be asked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CFA5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being asked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BE83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to ask</w:t>
            </w:r>
          </w:p>
        </w:tc>
      </w:tr>
    </w:tbl>
    <w:p w14:paraId="51A33AD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after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children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while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2B2198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5BB7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mind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5071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DCEC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agree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3795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B. want</w:t>
            </w:r>
          </w:p>
        </w:tc>
      </w:tr>
    </w:tbl>
    <w:p w14:paraId="558A289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You'd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better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weather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may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cold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FD841D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4B6F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C412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499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20E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</w:tr>
    </w:tbl>
    <w:p w14:paraId="7661FCC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When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husband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army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Janet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to him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twice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week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3C4238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ABF2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written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2F2E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writing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CB42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wrote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7ECC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written</w:t>
            </w:r>
            <w:proofErr w:type="spellEnd"/>
          </w:p>
        </w:tc>
      </w:tr>
    </w:tbl>
    <w:p w14:paraId="5693CE9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person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concerned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.........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own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interests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feelings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be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true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0305FA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8EA1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5F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A0E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into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6D96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by</w:t>
            </w:r>
          </w:p>
        </w:tc>
      </w:tr>
    </w:tbl>
    <w:p w14:paraId="7AD150F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99: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Many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Americans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over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___________30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talk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their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68C939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C1DB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about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E18B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into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695F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into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3359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/ in</w:t>
            </w:r>
          </w:p>
        </w:tc>
      </w:tr>
    </w:tbl>
    <w:p w14:paraId="5A05EFD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sneaky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face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301F8C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E5CC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AF49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by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5658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583E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</w:tr>
    </w:tbl>
    <w:p w14:paraId="2DB2C00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Many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stories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base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rumor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DAF034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E2B4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under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29D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53D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7D33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</w:tr>
    </w:tbl>
    <w:p w14:paraId="3E1E99C2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5/15 -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36FD79D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Hurry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! The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train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________ I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don't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 want to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miss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Calibri Light" w:eastAsia="Times New Roman" w:hAnsi="Calibri Light" w:cs="Calibri Light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F20065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75F0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 xml:space="preserve">is </w:t>
            </w:r>
            <w:proofErr w:type="spellStart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coming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5856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come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B5E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came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E57E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Calibri Light" w:eastAsia="Times New Roman" w:hAnsi="Calibri Light" w:cs="Calibri Light"/>
                <w:noProof w:val="0"/>
                <w:color w:val="000000"/>
                <w:sz w:val="21"/>
                <w:szCs w:val="21"/>
                <w:lang w:val="vi-VN" w:eastAsia="vi-VN"/>
              </w:rPr>
              <w:t>comes</w:t>
            </w:r>
            <w:proofErr w:type="spellEnd"/>
          </w:p>
        </w:tc>
      </w:tr>
    </w:tbl>
    <w:p w14:paraId="2AA069B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When my father was young, he had always dreamt of ____________ a new bicycle.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467B35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43BB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have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4AC9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has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DB1B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to have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6737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having</w:t>
            </w:r>
          </w:p>
        </w:tc>
      </w:tr>
    </w:tbl>
    <w:p w14:paraId="2957925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Why don’t you let your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son____________camping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with classmates?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9A45E9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5812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95AF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going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3716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139D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D.be went</w:t>
            </w:r>
          </w:p>
        </w:tc>
      </w:tr>
    </w:tbl>
    <w:p w14:paraId="61CCD7B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rain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before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woke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up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morning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65F8A3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D39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Did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begin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7C3E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Would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begin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22F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begun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BCA5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begun</w:t>
            </w:r>
            <w:proofErr w:type="spellEnd"/>
          </w:p>
        </w:tc>
      </w:tr>
    </w:tbl>
    <w:p w14:paraId="2A46777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Have you finished ____________on this project?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252CC6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2B48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A.working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468C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439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161D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worked</w:t>
            </w:r>
            <w:proofErr w:type="spellEnd"/>
          </w:p>
        </w:tc>
      </w:tr>
    </w:tbl>
    <w:p w14:paraId="6D790CD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room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too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small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being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in.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DED210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FA55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7152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room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47B5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is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CE5E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too</w:t>
            </w:r>
            <w:proofErr w:type="spellEnd"/>
          </w:p>
        </w:tc>
      </w:tr>
    </w:tbl>
    <w:p w14:paraId="6D187C9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Approximately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70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percent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their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children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attend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school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58E3B3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029B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Approximately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CECF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their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C260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attend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CF56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all</w:t>
            </w:r>
            <w:proofErr w:type="spellEnd"/>
          </w:p>
        </w:tc>
      </w:tr>
    </w:tbl>
    <w:p w14:paraId="0C838B6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109: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Would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mind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check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the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figures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again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F41FA0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8762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Would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A117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again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D8EE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figures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0DB8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check</w:t>
            </w:r>
            <w:proofErr w:type="spellEnd"/>
          </w:p>
        </w:tc>
      </w:tr>
    </w:tbl>
    <w:p w14:paraId="01216BF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Lan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in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difficult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situation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, so I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agreed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lending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her some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money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EC7283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75D2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lending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EC35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8E24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situation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EB44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agreed</w:t>
            </w:r>
            <w:proofErr w:type="spellEnd"/>
          </w:p>
        </w:tc>
      </w:tr>
    </w:tbl>
    <w:p w14:paraId="295E9BB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used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to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speak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in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front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people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C17C29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F41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B52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speak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32F8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front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401D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people</w:t>
            </w:r>
            <w:proofErr w:type="spellEnd"/>
          </w:p>
        </w:tc>
      </w:tr>
    </w:tbl>
    <w:p w14:paraId="068FFB4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plays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piano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when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young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E712A4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6F0D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piano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3189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4201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when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F0EA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young</w:t>
            </w:r>
            <w:proofErr w:type="spellEnd"/>
          </w:p>
        </w:tc>
      </w:tr>
    </w:tbl>
    <w:p w14:paraId="066ECB7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students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were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allowed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coming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in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class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7D195E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F80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493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All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students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784F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4306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coming</w:t>
            </w:r>
            <w:proofErr w:type="spellEnd"/>
          </w:p>
        </w:tc>
      </w:tr>
    </w:tbl>
    <w:p w14:paraId="5E7027C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The Nelsons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eastAsia="vi-VN"/>
        </w:rPr>
        <w:t>asked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 us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eastAsia="vi-VN"/>
        </w:rPr>
        <w:t>look over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 their plants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eastAsia="vi-VN"/>
        </w:rPr>
        <w:t>for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 them while they were away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eastAsia="vi-VN"/>
        </w:rPr>
        <w:t>on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 vacation.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741B9B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25F2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look over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9F41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asked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5559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on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26AA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for</w:t>
            </w:r>
          </w:p>
        </w:tc>
      </w:tr>
    </w:tbl>
    <w:p w14:paraId="4F7DAA4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family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lived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in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same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in 2002.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1432AF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9F34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6DF4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 2002.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19E7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same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9CB2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</w:t>
            </w:r>
          </w:p>
        </w:tc>
      </w:tr>
    </w:tbl>
    <w:p w14:paraId="38D3845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doesn’t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allow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me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using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the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telephone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private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calls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31E984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801C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7F2E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for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F2F3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doesn’t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allow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2FE9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the</w:t>
            </w:r>
            <w:proofErr w:type="spellEnd"/>
          </w:p>
        </w:tc>
      </w:tr>
    </w:tbl>
    <w:p w14:paraId="57C42A4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I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couldn’t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car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start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morning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2F8F60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64A1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morning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4666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couldn’t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A9E9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start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FB9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my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</w:t>
            </w:r>
            <w:proofErr w:type="spellEnd"/>
          </w:p>
        </w:tc>
      </w:tr>
    </w:tbl>
    <w:p w14:paraId="440245E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I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didn’t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computer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week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so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know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what’s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wrong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AA6AD8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16C7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what’s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AE32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with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830E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last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week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98F9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</w:t>
            </w:r>
            <w:proofErr w:type="spellEnd"/>
          </w:p>
        </w:tc>
      </w:tr>
    </w:tbl>
    <w:p w14:paraId="575C293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119: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taught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me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the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photocopier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E24252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6625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taught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C6B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F919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1BE7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photocopier</w:t>
            </w:r>
            <w:proofErr w:type="spellEnd"/>
          </w:p>
        </w:tc>
      </w:tr>
    </w:tbl>
    <w:p w14:paraId="5BB15DA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I___________home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, my parents ___________.T.V in the sitting room.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42B6E4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26A0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FF7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6448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0BF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</w:tr>
    </w:tbl>
    <w:p w14:paraId="4132FC9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Let your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name____________in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the sheet of paper.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0EE925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173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written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CF11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A.write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92A4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written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912A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write</w:t>
            </w:r>
            <w:proofErr w:type="spellEnd"/>
          </w:p>
        </w:tc>
      </w:tr>
    </w:tbl>
    <w:p w14:paraId="5B705065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6/15 -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7EC90F2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father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hasn’t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smoked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cigarettes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month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7186BA5E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7360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It’s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month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ago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that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father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smoked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cigarettes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012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It’s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month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since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father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last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smoked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cigarettes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</w:tr>
      <w:tr w:rsidR="00CD7423" w:rsidRPr="00CD7423" w14:paraId="2EF2AECB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88D7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It’s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cigarette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that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father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smoked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month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ago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64C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It’s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month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that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father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hasn’t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smoked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cigarettes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</w:tr>
    </w:tbl>
    <w:p w14:paraId="2F285C9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They are not allowed to go out in the evening by their parents.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2"/>
      </w:tblGrid>
      <w:tr w:rsidR="00CD7423" w:rsidRPr="00CD7423" w14:paraId="0CE614EB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3F0B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Going out in the evening is permitted by their parents.</w:t>
            </w:r>
          </w:p>
        </w:tc>
      </w:tr>
      <w:tr w:rsidR="00CD7423" w:rsidRPr="00CD7423" w14:paraId="7FBE4364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D219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Their parents never let them to go out in the evening.</w:t>
            </w:r>
          </w:p>
        </w:tc>
      </w:tr>
      <w:tr w:rsidR="00CD7423" w:rsidRPr="00CD7423" w14:paraId="5C9319E5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C53A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Their parents do not want them to go out in the evening.</w:t>
            </w:r>
          </w:p>
        </w:tc>
      </w:tr>
      <w:tr w:rsidR="00CD7423" w:rsidRPr="00CD7423" w14:paraId="6B44278D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53E4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Although their parents do not allow, they still go out in the evening.</w:t>
            </w:r>
          </w:p>
        </w:tc>
      </w:tr>
    </w:tbl>
    <w:p w14:paraId="30AE37A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We hoped____________.by our teacher.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48A0B9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A873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3337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AED5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025E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helped</w:t>
            </w:r>
            <w:proofErr w:type="spellEnd"/>
          </w:p>
        </w:tc>
      </w:tr>
    </w:tbl>
    <w:p w14:paraId="7EEAA9E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You ought to go home and have a rest. You’d _________________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33F1C9AD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579F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rather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rest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480E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better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rest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</w:t>
            </w:r>
          </w:p>
        </w:tc>
      </w:tr>
      <w:tr w:rsidR="00CD7423" w:rsidRPr="00CD7423" w14:paraId="4407F5B0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2CEA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better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rest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FEB6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rather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rest</w:t>
            </w:r>
            <w:proofErr w:type="spellEnd"/>
          </w:p>
        </w:tc>
      </w:tr>
    </w:tbl>
    <w:p w14:paraId="00693E3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night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Tine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bed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suddenly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heard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scream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762F40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4F00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8A51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2513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1F64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</w:tr>
    </w:tbl>
    <w:p w14:paraId="6A38039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night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when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some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body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____________.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everything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away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6C2555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E6BE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6C8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E2B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took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154E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taken</w:t>
            </w:r>
            <w:proofErr w:type="spellEnd"/>
          </w:p>
        </w:tc>
      </w:tr>
    </w:tbl>
    <w:p w14:paraId="4850D26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Henry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10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years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when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finally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gave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up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22E272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3C30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smoked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DE40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smoking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2678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smoked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B08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smoking</w:t>
            </w:r>
            <w:proofErr w:type="spellEnd"/>
          </w:p>
        </w:tc>
      </w:tr>
    </w:tbl>
    <w:p w14:paraId="2FA07FA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129: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Remember____________the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 xml:space="preserve"> letter for 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tommorrow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F38626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DC88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post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329A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will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post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2BF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A.posting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C4D9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post</w:t>
            </w:r>
            <w:proofErr w:type="spellEnd"/>
          </w:p>
        </w:tc>
      </w:tr>
    </w:tbl>
    <w:p w14:paraId="6124FCF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Nancy isn’t used to walking so far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0BF2A02F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A467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Nancy isn’t accustomed to walking very far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DDA7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Nancy used to walk farther</w:t>
            </w:r>
          </w:p>
        </w:tc>
      </w:tr>
      <w:tr w:rsidR="00CD7423" w:rsidRPr="00CD7423" w14:paraId="0370616F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7F13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Nancy needed help to walk so far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D58B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Nancy doesn’t like to walk so far</w:t>
            </w:r>
          </w:p>
        </w:tc>
      </w:tr>
    </w:tbl>
    <w:p w14:paraId="09569EB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John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wishes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had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remembered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send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Mary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Christmas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card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shd w:val="clear" w:color="auto" w:fill="FFFFFF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2"/>
      </w:tblGrid>
      <w:tr w:rsidR="00CD7423" w:rsidRPr="00CD7423" w14:paraId="1ADDED73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39F9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John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regrets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forgetting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send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Mary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Christmas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card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</w:tr>
      <w:tr w:rsidR="00CD7423" w:rsidRPr="00CD7423" w14:paraId="2B1866BC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B11D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John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regrets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send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Mary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Christmas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card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</w:tr>
      <w:tr w:rsidR="00CD7423" w:rsidRPr="00CD7423" w14:paraId="7EF246D2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9F6E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John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regrets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forgetting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send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Mary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Christmas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card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</w:tr>
      <w:tr w:rsidR="00CD7423" w:rsidRPr="00CD7423" w14:paraId="5751C947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3E1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John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regrets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remembering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sending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Mary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Christmas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card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shd w:val="clear" w:color="auto" w:fill="FFFFFF"/>
                <w:lang w:val="vi-VN" w:eastAsia="vi-VN"/>
              </w:rPr>
              <w:t>.</w:t>
            </w:r>
          </w:p>
        </w:tc>
      </w:tr>
    </w:tbl>
    <w:p w14:paraId="77A39A3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forget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arrive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destination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8E780B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0C9C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A03B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CE88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08E1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calling</w:t>
            </w:r>
            <w:proofErr w:type="spellEnd"/>
          </w:p>
        </w:tc>
      </w:tr>
    </w:tbl>
    <w:p w14:paraId="2441B21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Two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must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know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can be no_____________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between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0A87C7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036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suspicions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0971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advantages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090E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differences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33E4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difficulties</w:t>
            </w:r>
            <w:proofErr w:type="spellEnd"/>
          </w:p>
        </w:tc>
      </w:tr>
    </w:tbl>
    <w:p w14:paraId="0ABB98D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inform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police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anything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17C7B0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CE7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suspicious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6FB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afraid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9A1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uncertain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46F3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unbelievable</w:t>
            </w:r>
            <w:proofErr w:type="spellEnd"/>
          </w:p>
        </w:tc>
      </w:tr>
    </w:tbl>
    <w:p w14:paraId="0F88D62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The_____________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uncertain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incapable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life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-long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friendship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04007E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B328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changeable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E925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famous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165B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friendly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7908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good</w:t>
            </w:r>
            <w:proofErr w:type="spellEnd"/>
          </w:p>
        </w:tc>
      </w:tr>
    </w:tbl>
    <w:p w14:paraId="437BC44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In some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many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European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countries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…………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C304C6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4A0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prefer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4F8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celebrate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9905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display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3DB4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present</w:t>
            </w:r>
            <w:proofErr w:type="spellEnd"/>
          </w:p>
        </w:tc>
      </w:tr>
    </w:tbl>
    <w:p w14:paraId="03EFA69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Can you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imagine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felt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5B92D5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7D2C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know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D7B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picture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85C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paint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CB7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guess</w:t>
            </w:r>
            <w:proofErr w:type="spellEnd"/>
          </w:p>
        </w:tc>
      </w:tr>
    </w:tbl>
    <w:p w14:paraId="3C0C8A91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7/15 -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482CA61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really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do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sneaky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behavior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which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made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feel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uncomfortable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7A274FEB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D33F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acting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in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secret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deceptive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way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EB87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.doing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things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carelessly</w:t>
            </w:r>
            <w:proofErr w:type="spellEnd"/>
          </w:p>
        </w:tc>
      </w:tr>
      <w:tr w:rsidR="00CD7423" w:rsidRPr="00CD7423" w14:paraId="3931A37A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1EE7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wearing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fashionable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clothes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6546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.doing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things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carefully</w:t>
            </w:r>
            <w:proofErr w:type="spellEnd"/>
          </w:p>
        </w:tc>
      </w:tr>
    </w:tbl>
    <w:p w14:paraId="40595CE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139: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notice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anything_____________.in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behavior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464AD5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E05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suspiciously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819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suspicion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6AB8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suspect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A89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suspicious</w:t>
            </w:r>
            <w:proofErr w:type="spellEnd"/>
          </w:p>
        </w:tc>
      </w:tr>
    </w:tbl>
    <w:p w14:paraId="155B74E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True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friendship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long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lives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1FCDFF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34A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last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0B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spend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D4D1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242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keep</w:t>
            </w:r>
            <w:proofErr w:type="spellEnd"/>
          </w:p>
        </w:tc>
      </w:tr>
    </w:tbl>
    <w:p w14:paraId="5D28C5B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tried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 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situation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wasn't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funny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E05991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7010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trick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EABA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tension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BFE2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joke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409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risk</w:t>
            </w:r>
            <w:proofErr w:type="spellEnd"/>
          </w:p>
        </w:tc>
      </w:tr>
    </w:tbl>
    <w:p w14:paraId="07CE908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very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situation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felt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stupid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know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say.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107AE0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381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embarrassed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7CAE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embarrassing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F473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embarrass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B361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embarrassingly</w:t>
            </w:r>
            <w:proofErr w:type="spellEnd"/>
          </w:p>
        </w:tc>
      </w:tr>
    </w:tbl>
    <w:p w14:paraId="0EAD3FC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Jack's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_____________a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seventeen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lighted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candles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DA49AE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4965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val="vi-VN" w:eastAsia="vi-VN"/>
              </w:rPr>
              <w:t>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brought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7D09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showed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ABE1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turned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AAAB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took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over</w:t>
            </w:r>
            <w:proofErr w:type="spellEnd"/>
          </w:p>
        </w:tc>
      </w:tr>
    </w:tbl>
    <w:p w14:paraId="0ED6869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Daisy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cares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herself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526E94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5914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loyal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ABB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helpful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1F59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u w:val="single"/>
                <w:lang w:val="vi-VN" w:eastAsia="vi-VN"/>
              </w:rPr>
              <w:t>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selfish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7ED4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.talkative</w:t>
            </w:r>
            <w:proofErr w:type="spellEnd"/>
          </w:p>
        </w:tc>
      </w:tr>
    </w:tbl>
    <w:p w14:paraId="70D027E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interests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feelings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very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7C0D9E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6A98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loyal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32C5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happy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9B0C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selfish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40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friendly</w:t>
            </w:r>
            <w:proofErr w:type="spellEnd"/>
          </w:p>
        </w:tc>
      </w:tr>
    </w:tbl>
    <w:p w14:paraId="5C73FF5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day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exactly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50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after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marriage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69D824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825B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Silver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CC22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Golden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A9E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Cotton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3FAE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Diamond</w:t>
            </w:r>
            <w:proofErr w:type="spellEnd"/>
          </w:p>
        </w:tc>
      </w:tr>
    </w:tbl>
    <w:p w14:paraId="039AC7A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man.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something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him.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A04D0A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991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straight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754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 no-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nonsense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E84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sneaky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0C51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outspoken</w:t>
            </w:r>
            <w:proofErr w:type="spellEnd"/>
          </w:p>
        </w:tc>
      </w:tr>
    </w:tbl>
    <w:p w14:paraId="15C5685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Could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keep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while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I’m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phone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please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?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make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 so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much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noise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shd w:val="clear" w:color="auto" w:fill="FFFFFF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A9618B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0AA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enjoyable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C6D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happy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5D80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quiet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DC39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comfortable</w:t>
            </w:r>
            <w:proofErr w:type="spellEnd"/>
          </w:p>
        </w:tc>
      </w:tr>
    </w:tbl>
    <w:p w14:paraId="5B3E93D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149: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They're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 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84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16"/>
          <w:szCs w:val="16"/>
          <w:vertAlign w:val="superscript"/>
          <w:lang w:val="vi-VN" w:eastAsia="vi-VN"/>
        </w:rPr>
        <w:t>th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78C3D0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B93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celebration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0FEA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honor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5131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ceremony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9764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memory</w:t>
            </w:r>
            <w:proofErr w:type="spellEnd"/>
          </w:p>
        </w:tc>
      </w:tr>
    </w:tbl>
    <w:p w14:paraId="0A0DA28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glance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turned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away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9DE6BA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0502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close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look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0F7B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direct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look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AE1E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furtive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look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8E88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looked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quickly</w:t>
            </w:r>
            <w:proofErr w:type="spellEnd"/>
          </w:p>
        </w:tc>
      </w:tr>
    </w:tbl>
    <w:p w14:paraId="14D5886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The “_____________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”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25th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wedding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643688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E352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Golden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AD8D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Silver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78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Cotton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1721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Diamond</w:t>
            </w:r>
            <w:proofErr w:type="spellEnd"/>
          </w:p>
        </w:tc>
      </w:tr>
    </w:tbl>
    <w:p w14:paraId="230DBA0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so_____________in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giving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help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143EE3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6F7E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generosity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17D2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general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B6DB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generous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D5EA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generously</w:t>
            </w:r>
            <w:proofErr w:type="spellEnd"/>
          </w:p>
        </w:tc>
      </w:tr>
    </w:tbl>
    <w:p w14:paraId="261757A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believe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the_____________you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hear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you’ll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trust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life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9F5C26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A529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stories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FE9F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tales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0550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rumours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B616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talks</w:t>
            </w:r>
            <w:proofErr w:type="spellEnd"/>
          </w:p>
        </w:tc>
      </w:tr>
    </w:tbl>
    <w:p w14:paraId="242EE20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easily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 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choose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carefully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90E905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1D1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attracted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B325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interested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7DA6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influenced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15E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 believe</w:t>
            </w:r>
          </w:p>
        </w:tc>
      </w:tr>
    </w:tbl>
    <w:p w14:paraId="4EC4696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When 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finished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singing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Lisa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_____________the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candles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7DF7A2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C10F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brought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3ECA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cleared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ADED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blew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2E67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turned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off</w:t>
            </w:r>
            <w:proofErr w:type="spellEnd"/>
          </w:p>
        </w:tc>
      </w:tr>
    </w:tbl>
    <w:p w14:paraId="035F1D9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Something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_____________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makes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feel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ashamed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D23B72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EEC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sneaky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F9D8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embarrassing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C39B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careless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ECEE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careful</w:t>
            </w:r>
            <w:proofErr w:type="spellEnd"/>
          </w:p>
        </w:tc>
      </w:tr>
    </w:tbl>
    <w:p w14:paraId="5E36211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I'm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_____________ 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surprise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sister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06C699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06BF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A98D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organizing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5DC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providing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17B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serving</w:t>
            </w:r>
            <w:proofErr w:type="spellEnd"/>
          </w:p>
        </w:tc>
      </w:tr>
    </w:tbl>
    <w:p w14:paraId="5A1C1EC6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8/15 -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03D5660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extremely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decided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go to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95A098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EBA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excitedly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B8E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excited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A681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exciting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8B52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exciter</w:t>
            </w:r>
            <w:proofErr w:type="spellEnd"/>
          </w:p>
        </w:tc>
      </w:tr>
    </w:tbl>
    <w:p w14:paraId="2E2D0B7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159: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quite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nice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presents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from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family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beautiful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drum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AC08B7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D924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books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14A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things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80D9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sweets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76B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gifts</w:t>
            </w:r>
            <w:proofErr w:type="spellEnd"/>
          </w:p>
        </w:tc>
      </w:tr>
    </w:tbl>
    <w:p w14:paraId="77B45D6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girl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him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DE9695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2EB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happy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F689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vivasious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B267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shy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082D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obedient</w:t>
            </w:r>
            <w:proofErr w:type="spellEnd"/>
          </w:p>
        </w:tc>
      </w:tr>
    </w:tbl>
    <w:p w14:paraId="7E7B47F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want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B9D46C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5617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trouble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9FB9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disturb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66B8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happy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834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fuss</w:t>
            </w:r>
            <w:proofErr w:type="spellEnd"/>
          </w:p>
        </w:tc>
      </w:tr>
    </w:tbl>
    <w:p w14:paraId="3BB118A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made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window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plane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CA0F1F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ADE9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interest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AE5C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excitement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0A3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complaint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D7F1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fuss</w:t>
            </w:r>
            <w:proofErr w:type="spellEnd"/>
          </w:p>
        </w:tc>
      </w:tr>
    </w:tbl>
    <w:p w14:paraId="75705AF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milestones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happy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lasting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relationship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between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married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couples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2AAD37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D95E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progresses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CD4B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landmarks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8B4C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signs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7F9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achievements</w:t>
            </w:r>
            <w:proofErr w:type="spellEnd"/>
          </w:p>
        </w:tc>
      </w:tr>
    </w:tbl>
    <w:p w14:paraId="0E806A7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doesn’t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know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much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project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very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4D6D15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1C52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.enthusiastic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451A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.enthusiastically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DB61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.enthusiast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0115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.enthusiasm</w:t>
            </w:r>
            <w:proofErr w:type="spellEnd"/>
          </w:p>
        </w:tc>
      </w:tr>
    </w:tbl>
    <w:p w14:paraId="4028AA3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started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school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when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 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six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C8224B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652F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ageing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907C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elderly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B11B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old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35F7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age</w:t>
            </w:r>
            <w:proofErr w:type="spellEnd"/>
          </w:p>
        </w:tc>
      </w:tr>
    </w:tbl>
    <w:p w14:paraId="07C8053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many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meaningful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_____________ 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China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424F08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D867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celebrations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C81D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celebrated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EADB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celebrates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B025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celebrating</w:t>
            </w:r>
            <w:proofErr w:type="spellEnd"/>
          </w:p>
        </w:tc>
      </w:tr>
    </w:tbl>
    <w:p w14:paraId="582B9A9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Unselfishness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trust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loyalty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constancy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sympathy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very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special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true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friendship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09483C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5A9B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gossips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D4AD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rumours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D072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facts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73B8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qualities</w:t>
            </w:r>
            <w:proofErr w:type="spellEnd"/>
          </w:p>
        </w:tc>
      </w:tr>
    </w:tbl>
    <w:p w14:paraId="3C8FAD2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_____________a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beautiful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dress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pretty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dress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1E242A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183E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putting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F437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wearing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BE56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carrying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C6A9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bringing</w:t>
            </w:r>
            <w:proofErr w:type="spellEnd"/>
          </w:p>
        </w:tc>
      </w:tr>
    </w:tbl>
    <w:p w14:paraId="4024D19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169: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married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couples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United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States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ECAA8C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A94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wedding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B425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new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year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D4CD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birthday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8FC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holiday</w:t>
            </w:r>
            <w:proofErr w:type="spellEnd"/>
          </w:p>
        </w:tc>
      </w:tr>
    </w:tbl>
    <w:p w14:paraId="4FBA7C5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held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concert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 _____________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Mozart's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death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907069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0F47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occasion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F516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situation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36E0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anniversary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1F66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remembrance</w:t>
            </w:r>
            <w:proofErr w:type="spellEnd"/>
          </w:p>
        </w:tc>
      </w:tr>
    </w:tbl>
    <w:p w14:paraId="2D93BC2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which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born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1C3C22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5BE9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birthday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E91C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congratulation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C86F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party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1B6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wedding</w:t>
            </w:r>
            <w:proofErr w:type="spellEnd"/>
          </w:p>
        </w:tc>
      </w:tr>
    </w:tbl>
    <w:p w14:paraId="0DFC7A0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shows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whenever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troubles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3543C7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173C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.sympathy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32CA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sympathetically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3CAB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sympathize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4D17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sympathetic</w:t>
            </w:r>
            <w:proofErr w:type="spellEnd"/>
          </w:p>
        </w:tc>
      </w:tr>
    </w:tbl>
    <w:p w14:paraId="61A0553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must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be 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trust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between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FD120E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2948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important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8953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flexible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17C8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wonderful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42D0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mutual</w:t>
            </w:r>
            <w:proofErr w:type="spellEnd"/>
          </w:p>
        </w:tc>
      </w:tr>
    </w:tbl>
    <w:p w14:paraId="14E89F1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embarrassing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happened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995442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B95A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experienced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9549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experiential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7A7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experience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6EB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experiencer</w:t>
            </w:r>
            <w:proofErr w:type="spellEnd"/>
          </w:p>
        </w:tc>
      </w:tr>
    </w:tbl>
    <w:p w14:paraId="4E6493C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quality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from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EA58CB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67D6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friendliness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4D9A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loyalty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E358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selfishness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86AC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.understanding</w:t>
            </w:r>
            <w:proofErr w:type="spellEnd"/>
          </w:p>
        </w:tc>
      </w:tr>
    </w:tbl>
    <w:p w14:paraId="40133CD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great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victims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flood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F656C7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0E19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sympathetically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B122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sympathetic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45A2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.sympathy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2766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sympathize</w:t>
            </w:r>
            <w:proofErr w:type="spellEnd"/>
          </w:p>
        </w:tc>
      </w:tr>
    </w:tbl>
    <w:p w14:paraId="50FFE92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made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whether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go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8C90C6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04CA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.decision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A0B4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decisive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428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.decide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B42A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.decidedly</w:t>
            </w:r>
            <w:proofErr w:type="spellEnd"/>
          </w:p>
        </w:tc>
      </w:tr>
    </w:tbl>
    <w:p w14:paraId="03EDE8C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_____________to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bicycle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A7FE5CF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7922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enthusiastic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B72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selfish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94C9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pleasant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BC70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helpful</w:t>
            </w:r>
            <w:proofErr w:type="spellEnd"/>
          </w:p>
        </w:tc>
      </w:tr>
    </w:tbl>
    <w:p w14:paraId="47A016DB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9/15 -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6399B58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179: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close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eyes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flying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sky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50F074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62AC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sure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3DE4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notice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1FB7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imagine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7EEB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great</w:t>
            </w:r>
            <w:proofErr w:type="spellEnd"/>
          </w:p>
        </w:tc>
      </w:tr>
    </w:tbl>
    <w:p w14:paraId="6C970C3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A(an) _____________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someone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know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he/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close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7AD80C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CFA5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neighbor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BC8F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classmate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9C05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friend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39E5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acquaintance</w:t>
            </w:r>
            <w:proofErr w:type="spellEnd"/>
          </w:p>
        </w:tc>
      </w:tr>
    </w:tbl>
    <w:p w14:paraId="3632866C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always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wanted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_____________the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favorite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singer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video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clips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CACB6B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BAA2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like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CBBD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E2C9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the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same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1C41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similar</w:t>
            </w:r>
            <w:proofErr w:type="spellEnd"/>
          </w:p>
        </w:tc>
      </w:tr>
    </w:tbl>
    <w:p w14:paraId="18EB71B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felt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burning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5D37D7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53E8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pleasure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CE0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embarrassment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18A2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confidence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D9F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enthusiasm</w:t>
            </w:r>
            <w:proofErr w:type="spellEnd"/>
          </w:p>
        </w:tc>
      </w:tr>
    </w:tbl>
    <w:p w14:paraId="5D80496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Rosa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Luis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happy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be _____________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their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golden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C13A5B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D60E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around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AEE8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together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EB4B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about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7EFB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thorough</w:t>
            </w:r>
            <w:proofErr w:type="spellEnd"/>
          </w:p>
        </w:tc>
      </w:tr>
    </w:tbl>
    <w:p w14:paraId="08C8D80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wide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circle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3E3F2E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3BAF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neighborhood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8615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relations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DE4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acquaintances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594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friendship</w:t>
            </w:r>
            <w:proofErr w:type="spellEnd"/>
          </w:p>
        </w:tc>
      </w:tr>
    </w:tbl>
    <w:p w14:paraId="0AEB4AC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lastRenderedPageBreak/>
        <w:t>Câu 185: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Friendship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two-sided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_____________,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lives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CF0940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0CF0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feature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2D00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affair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374E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event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7E1D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aspect</w:t>
            </w:r>
            <w:proofErr w:type="spellEnd"/>
          </w:p>
        </w:tc>
      </w:tr>
    </w:tbl>
    <w:p w14:paraId="146AD77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occasion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Christmas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 _____________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A4AF41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88F5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B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name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F4B9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C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banker’s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434B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A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greeting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79EF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vi-VN" w:eastAsia="vi-VN"/>
              </w:rPr>
              <w:t>D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charge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card</w:t>
            </w:r>
            <w:proofErr w:type="spellEnd"/>
          </w:p>
        </w:tc>
      </w:tr>
    </w:tbl>
    <w:p w14:paraId="5883590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First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did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homework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. Then 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went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school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33A3483F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AEAE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Before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gone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2BB2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After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gone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</w:p>
        </w:tc>
      </w:tr>
      <w:tr w:rsidR="00CD7423" w:rsidRPr="00CD7423" w14:paraId="74253536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77AB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After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done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CAD6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Before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</w:t>
            </w:r>
          </w:p>
        </w:tc>
      </w:tr>
    </w:tbl>
    <w:p w14:paraId="52774EE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Nick didn’t expect ____________to Caroline’s party.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DB5BF2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BD31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E9A1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916D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D93A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invite</w:t>
            </w:r>
            <w:proofErr w:type="spellEnd"/>
          </w:p>
        </w:tc>
      </w:tr>
    </w:tbl>
    <w:p w14:paraId="0072834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189: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Learning English is not easy.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1AAEE5BA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2DAF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It is easy learning English.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6001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It is not easy to learning English.</w:t>
            </w:r>
          </w:p>
        </w:tc>
      </w:tr>
      <w:tr w:rsidR="00CD7423" w:rsidRPr="00CD7423" w14:paraId="121FB80C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FC2D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It is not difficult to learn English.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2D41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It is not easy to learn English.</w:t>
            </w:r>
          </w:p>
        </w:tc>
      </w:tr>
    </w:tbl>
    <w:p w14:paraId="65E46CA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John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book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when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saw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him.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AC3161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9A7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77F8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is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3B2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0FEF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reading</w:t>
            </w:r>
            <w:proofErr w:type="spellEnd"/>
          </w:p>
        </w:tc>
      </w:tr>
    </w:tbl>
    <w:p w14:paraId="7934271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They did not let me in because I was not a member of the club.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2"/>
      </w:tblGrid>
      <w:tr w:rsidR="00CD7423" w:rsidRPr="00CD7423" w14:paraId="150A1DF6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C349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They invited me although I was not a member of the club.</w:t>
            </w:r>
          </w:p>
        </w:tc>
      </w:tr>
      <w:tr w:rsidR="00CD7423" w:rsidRPr="00CD7423" w14:paraId="760AEF19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C141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They invited me to the clubs as if I had been a member.</w:t>
            </w:r>
          </w:p>
        </w:tc>
      </w:tr>
      <w:tr w:rsidR="00CD7423" w:rsidRPr="00CD7423" w14:paraId="7A4E5D34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375E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They did not allow me to enter because I was not a member of the club.</w:t>
            </w:r>
          </w:p>
        </w:tc>
      </w:tr>
      <w:tr w:rsidR="00CD7423" w:rsidRPr="00CD7423" w14:paraId="4B386254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A88A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They asked me to get out of the club because I was not a member.</w:t>
            </w:r>
          </w:p>
        </w:tc>
      </w:tr>
    </w:tbl>
    <w:p w14:paraId="4D21023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mother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dinner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,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phone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rang.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9DCE27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DC4D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cooked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4C73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cooked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C614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cooking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CACC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cooked</w:t>
            </w:r>
            <w:proofErr w:type="spellEnd"/>
          </w:p>
        </w:tc>
      </w:tr>
    </w:tbl>
    <w:p w14:paraId="09E82A4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eastAsia="vi-VN"/>
        </w:rPr>
        <w:t>My parents appreciate ____________ the thank-you note you sent them.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34F83E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B7B4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C. receiving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437B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A. to receive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95B4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D. being received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0057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vi-VN"/>
              </w:rPr>
              <w:t>B. to be received</w:t>
            </w:r>
          </w:p>
        </w:tc>
      </w:tr>
    </w:tbl>
    <w:p w14:paraId="4C84C3B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The last time I went to the museum was a year ago.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3BA482DA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4E1F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A year ago, I often went to the museum.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E0AE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 have not been to the museum for a year.</w:t>
            </w:r>
          </w:p>
        </w:tc>
      </w:tr>
      <w:tr w:rsidR="00CD7423" w:rsidRPr="00CD7423" w14:paraId="4B53BDE8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BDB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At last I went to the museum after a year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5D04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My going to the museum lasted a year.</w:t>
            </w:r>
          </w:p>
        </w:tc>
      </w:tr>
    </w:tbl>
    <w:p w14:paraId="66A95B2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cleaned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up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room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after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guests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3E99F0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9D66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left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3305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leaves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179C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left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9A5C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were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leaving</w:t>
            </w:r>
            <w:proofErr w:type="spellEnd"/>
          </w:p>
        </w:tc>
      </w:tr>
    </w:tbl>
    <w:p w14:paraId="1485CFC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boarding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plane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many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passengers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annoyed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because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they 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waiting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airport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three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half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hours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B462E5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5DD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9B25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were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B4DC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are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2CE0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have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val="vi-VN" w:eastAsia="vi-VN"/>
              </w:rPr>
              <w:t>been</w:t>
            </w:r>
            <w:proofErr w:type="spellEnd"/>
          </w:p>
        </w:tc>
      </w:tr>
    </w:tbl>
    <w:p w14:paraId="7E6BC28C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10/15 -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07136F1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I have not met her for three years.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4FA05E95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C2E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 did not meet her three years ago.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A0F0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The last time I met her was three years ago.</w:t>
            </w:r>
          </w:p>
        </w:tc>
      </w:tr>
      <w:tr w:rsidR="00CD7423" w:rsidRPr="00CD7423" w14:paraId="7D57173F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9538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During three years, I met her once.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5E38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It is three years when I will meet her.</w:t>
            </w:r>
          </w:p>
        </w:tc>
      </w:tr>
    </w:tbl>
    <w:p w14:paraId="1123BE3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When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teacher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room,the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students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talking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F5E1F5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5981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8FFE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E0E5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82B9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entered</w:t>
            </w:r>
            <w:proofErr w:type="spellEnd"/>
          </w:p>
        </w:tc>
      </w:tr>
    </w:tbl>
    <w:p w14:paraId="68E54FC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199: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noProof w:val="0"/>
          <w:color w:val="000000"/>
          <w:sz w:val="21"/>
          <w:szCs w:val="21"/>
          <w:lang w:eastAsia="vi-VN"/>
        </w:rPr>
        <w:t>He started learning French six years ago.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0D32FBC2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36DB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He hasn’t learnt French for six years.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43A0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He has learned French for six years.</w:t>
            </w:r>
          </w:p>
        </w:tc>
      </w:tr>
      <w:tr w:rsidR="00CD7423" w:rsidRPr="00CD7423" w14:paraId="4F68BECA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0F37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It is six years since he has learnt French.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888E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vi-VN"/>
              </w:rPr>
              <w:t>It was six years ago did he start learning French.</w:t>
            </w:r>
          </w:p>
        </w:tc>
      </w:tr>
    </w:tbl>
    <w:p w14:paraId="006C202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When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teacher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room,the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students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talking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F79CA6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9562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BBB1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3B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7385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entered</w:t>
            </w:r>
            <w:proofErr w:type="spellEnd"/>
          </w:p>
        </w:tc>
      </w:tr>
    </w:tbl>
    <w:p w14:paraId="1E56DF5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forget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arrive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destination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FD89D1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29A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837B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DE0D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65F0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call</w:t>
            </w:r>
            <w:proofErr w:type="spellEnd"/>
          </w:p>
        </w:tc>
      </w:tr>
    </w:tbl>
    <w:p w14:paraId="440F0D1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wouldn't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to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BD3204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6ED4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allow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me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8705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allow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9928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allow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me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6A98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allow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me to go</w:t>
            </w:r>
          </w:p>
        </w:tc>
      </w:tr>
    </w:tbl>
    <w:p w14:paraId="5D8AE58A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night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when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somebody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____________.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everything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away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3D9A67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4C87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BFF5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took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03CB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73A6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</w:t>
            </w:r>
            <w:proofErr w:type="spellEnd"/>
          </w:p>
        </w:tc>
      </w:tr>
    </w:tbl>
    <w:p w14:paraId="3FD3090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name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____________in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paper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9A93C6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E326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write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1541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written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4D88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written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4179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A.write</w:t>
            </w:r>
            <w:proofErr w:type="spellEnd"/>
          </w:p>
        </w:tc>
      </w:tr>
    </w:tbl>
    <w:p w14:paraId="0C7EA7F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teacher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made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silent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5389E6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D735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keeping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E793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keep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D1E3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keep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C87F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kept</w:t>
            </w:r>
            <w:proofErr w:type="spellEnd"/>
          </w:p>
        </w:tc>
      </w:tr>
    </w:tbl>
    <w:p w14:paraId="58213AB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Sad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movies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CF3459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71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cried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3ADB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cry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0C9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crying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BBEC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cry</w:t>
            </w:r>
            <w:proofErr w:type="spellEnd"/>
          </w:p>
        </w:tc>
      </w:tr>
    </w:tbl>
    <w:p w14:paraId="2BC1958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always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dreamt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 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bicycle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3713D8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18C6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have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D54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B10A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having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A2E5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have</w:t>
            </w:r>
            <w:proofErr w:type="spellEnd"/>
          </w:p>
        </w:tc>
      </w:tr>
    </w:tbl>
    <w:p w14:paraId="1A52A0D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no ____________ 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place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fact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surprising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easy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6C94A6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20DE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difficulty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when I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find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D66E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difficulty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while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finding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0DD0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difficulty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find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BD86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difficulty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finding</w:t>
            </w:r>
            <w:proofErr w:type="spellEnd"/>
          </w:p>
        </w:tc>
      </w:tr>
    </w:tbl>
    <w:p w14:paraId="7338DFC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209: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Why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son____________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camping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classmates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E9462E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FD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C.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6B06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B.to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C3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83F6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</w:tr>
    </w:tbl>
    <w:p w14:paraId="5DA3ED2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First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did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homework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. Then 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went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school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03F7762B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D967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Before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gone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2D80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After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gone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</w:p>
        </w:tc>
      </w:tr>
      <w:tr w:rsidR="00CD7423" w:rsidRPr="00CD7423" w14:paraId="619978A4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D045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Before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D858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After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done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homework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, 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school</w:t>
            </w:r>
            <w:proofErr w:type="spellEnd"/>
          </w:p>
        </w:tc>
      </w:tr>
    </w:tbl>
    <w:p w14:paraId="57B6268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spite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early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prepare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breakfast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brother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A958A0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1326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6A09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stayed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A685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0B82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staying</w:t>
            </w:r>
            <w:proofErr w:type="spellEnd"/>
          </w:p>
        </w:tc>
      </w:tr>
    </w:tbl>
    <w:p w14:paraId="75DC406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appreciate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thank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-you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2E572B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F627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receiving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07DB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received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3A83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receive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89AC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received</w:t>
            </w:r>
            <w:proofErr w:type="spellEnd"/>
          </w:p>
        </w:tc>
      </w:tr>
    </w:tbl>
    <w:p w14:paraId="076ED4D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Remember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____________the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letter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tommorrow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C96B05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6EC7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post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AF80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post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4FF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A.posting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CF45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will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post</w:t>
            </w:r>
            <w:proofErr w:type="spellEnd"/>
          </w:p>
        </w:tc>
      </w:tr>
    </w:tbl>
    <w:p w14:paraId="6BF86B7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Alice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didn't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expect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 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Bill's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05B06EA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FE7A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asking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7FF9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ask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5F81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asked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C2E5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asked</w:t>
            </w:r>
            <w:proofErr w:type="spellEnd"/>
          </w:p>
        </w:tc>
      </w:tr>
    </w:tbl>
    <w:p w14:paraId="4F251F24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want ____________the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film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yesterday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EFF460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883A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seeing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F031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saw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590E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A.see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391D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see</w:t>
            </w:r>
            <w:proofErr w:type="spellEnd"/>
          </w:p>
        </w:tc>
      </w:tr>
    </w:tbl>
    <w:p w14:paraId="422ED269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11/15 -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194AEBC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promises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____________me do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task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429699C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2E3E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E669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1AB5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7A45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</w:tr>
    </w:tbl>
    <w:p w14:paraId="23C5801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decided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their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107459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05E0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3302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selling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BB95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sell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2F32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sold</w:t>
            </w:r>
            <w:proofErr w:type="spellEnd"/>
          </w:p>
        </w:tc>
      </w:tr>
    </w:tbl>
    <w:p w14:paraId="2F054F4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Lan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Hoa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Summer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960C41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0259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E41C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D82B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CC57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visited</w:t>
            </w:r>
            <w:proofErr w:type="spellEnd"/>
          </w:p>
        </w:tc>
      </w:tr>
    </w:tbl>
    <w:p w14:paraId="304FA05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219: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Earth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round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sun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365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D014E1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6F85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2913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gone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A33B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BE8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</w:p>
        </w:tc>
      </w:tr>
    </w:tbl>
    <w:p w14:paraId="361D8F9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needs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possible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D73DBD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B49F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repairing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21B1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repair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72E2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repaired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843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C.being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repaired</w:t>
            </w:r>
            <w:proofErr w:type="spellEnd"/>
          </w:p>
        </w:tc>
      </w:tr>
    </w:tbl>
    <w:p w14:paraId="30C69BB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You'd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better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weather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may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cold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DFC6CE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124B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04E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906F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not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DDA4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didn't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go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out</w:t>
            </w:r>
            <w:proofErr w:type="spellEnd"/>
          </w:p>
        </w:tc>
      </w:tr>
    </w:tbl>
    <w:p w14:paraId="27EAA4D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finished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project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291A90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E4E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399F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5F6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2736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A.working</w:t>
            </w:r>
            <w:proofErr w:type="spellEnd"/>
          </w:p>
        </w:tc>
      </w:tr>
    </w:tbl>
    <w:p w14:paraId="190D77D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Please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result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possible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DE3E9D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C0D5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know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9657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knew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6D8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knowing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D550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know</w:t>
            </w:r>
            <w:proofErr w:type="spellEnd"/>
          </w:p>
        </w:tc>
      </w:tr>
    </w:tbl>
    <w:p w14:paraId="3B8F10C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please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stop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____________so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much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noise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04467D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3B88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A.make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CDC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5817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3BBB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making</w:t>
            </w:r>
            <w:proofErr w:type="spellEnd"/>
          </w:p>
        </w:tc>
      </w:tr>
    </w:tbl>
    <w:p w14:paraId="4B517F1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suggested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____________to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cinema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93FB5B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4C41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D.went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24A3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606D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B. 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1E87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</w:tr>
    </w:tbl>
    <w:p w14:paraId="7C2BB00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Miss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Thu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night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07B25A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E033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doesn’t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E582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9B89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don’t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AAD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didn’t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read</w:t>
            </w:r>
            <w:proofErr w:type="spellEnd"/>
          </w:p>
        </w:tc>
      </w:tr>
    </w:tbl>
    <w:p w14:paraId="2F5F69D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please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8E5318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BC9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8900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9B0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BC6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use</w:t>
            </w:r>
            <w:proofErr w:type="spellEnd"/>
          </w:p>
        </w:tc>
      </w:tr>
    </w:tbl>
    <w:p w14:paraId="6BAA108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!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78F980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A3C3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leaves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4734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left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7434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left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D0ED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leaving</w:t>
            </w:r>
            <w:proofErr w:type="spellEnd"/>
          </w:p>
        </w:tc>
      </w:tr>
    </w:tbl>
    <w:p w14:paraId="3AC87F1D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229: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asked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____________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piano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early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morning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won't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1870D94A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1605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that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Marie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stops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playing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8C2A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Marie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stop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</w:tr>
      <w:tr w:rsidR="00CD7423" w:rsidRPr="00CD7423" w14:paraId="02E3111D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CA42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Marie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stop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playing</w:t>
            </w:r>
            <w:proofErr w:type="spellEnd"/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255D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Marie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stop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</w:tr>
    </w:tbl>
    <w:p w14:paraId="5C14455F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English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very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76A3E9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6446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BDE3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7DA6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singing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2DB7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 sang</w:t>
            </w:r>
          </w:p>
        </w:tc>
      </w:tr>
    </w:tbl>
    <w:p w14:paraId="61F0294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children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agreed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candy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equally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C8CF91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D783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AB35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01CF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4780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dividing</w:t>
            </w:r>
            <w:proofErr w:type="spellEnd"/>
          </w:p>
        </w:tc>
      </w:tr>
    </w:tbl>
    <w:p w14:paraId="073C8D5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John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moment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so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answer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telephone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C0AAD0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7465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1EAC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9454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will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2FB2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works</w:t>
            </w:r>
            <w:proofErr w:type="spellEnd"/>
          </w:p>
        </w:tc>
      </w:tr>
    </w:tbl>
    <w:p w14:paraId="409D1B6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going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tomorrow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morning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2CDC315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0C58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painted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6FC6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painting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EAB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painted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2651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paint</w:t>
            </w:r>
            <w:proofErr w:type="spellEnd"/>
          </w:p>
        </w:tc>
      </w:tr>
    </w:tbl>
    <w:p w14:paraId="7AC1C34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Nick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expect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Caroline’s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87BC45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DAC5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AA53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1B7D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703D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invited</w:t>
            </w:r>
            <w:proofErr w:type="spellEnd"/>
          </w:p>
        </w:tc>
      </w:tr>
    </w:tbl>
    <w:p w14:paraId="2F28515E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He ____________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piano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everyday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4F56838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63E1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9DCD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AED9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practises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8A10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practising</w:t>
            </w:r>
            <w:proofErr w:type="spellEnd"/>
          </w:p>
        </w:tc>
      </w:tr>
    </w:tbl>
    <w:p w14:paraId="05AC29C7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12/15 -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38CB6D78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better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avoid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during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rush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7A44BE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3549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0B69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travelling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A80D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CE5A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travelled</w:t>
            </w:r>
            <w:proofErr w:type="spellEnd"/>
          </w:p>
        </w:tc>
      </w:tr>
    </w:tbl>
    <w:p w14:paraId="4500DB52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promised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Jane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packing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20728F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C30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91FD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7405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C1D2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</w:tr>
    </w:tbl>
    <w:p w14:paraId="27BACC9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hope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students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themselves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enjoy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projects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5FFA8637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6ABC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71C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E89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A11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taken</w:t>
            </w:r>
            <w:proofErr w:type="spellEnd"/>
          </w:p>
        </w:tc>
      </w:tr>
    </w:tbl>
    <w:p w14:paraId="28FBD81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239: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sister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forward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- day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trip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Ha long Bay.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7BEC159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E3B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9D61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 to go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69A2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5932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 go</w:t>
            </w:r>
          </w:p>
        </w:tc>
      </w:tr>
    </w:tbl>
    <w:p w14:paraId="2B051F71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240: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looking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after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children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while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103397D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406F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B. want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B440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care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DEA1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agree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AE9A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mind</w:t>
            </w:r>
            <w:proofErr w:type="spellEnd"/>
          </w:p>
        </w:tc>
      </w:tr>
    </w:tbl>
    <w:p w14:paraId="13C12743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241: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We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hoped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teacher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B5578BB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BE75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5EE3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F604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be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E8B5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</w:tr>
    </w:tbl>
    <w:p w14:paraId="390560C5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242: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no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____________.a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foreign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language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practise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753030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E404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learned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5C8E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learning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9143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Learn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97B1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learn</w:t>
            </w:r>
            <w:proofErr w:type="spellEnd"/>
          </w:p>
        </w:tc>
      </w:tr>
    </w:tbl>
    <w:p w14:paraId="16A82B2B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243: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I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prefer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____________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football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matches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BA3309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CBB4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8940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32A6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EA02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playing</w:t>
            </w:r>
            <w:proofErr w:type="spellEnd"/>
          </w:p>
        </w:tc>
      </w:tr>
    </w:tbl>
    <w:p w14:paraId="5E8B0530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244: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When I___________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parents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___________.T.V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sitting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room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1CB06D5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2EC7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6458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going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440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BACC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/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had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watched</w:t>
            </w:r>
            <w:proofErr w:type="spellEnd"/>
          </w:p>
        </w:tc>
      </w:tr>
    </w:tbl>
    <w:p w14:paraId="37607A87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245: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windows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____________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least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A322249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95C8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cleaned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00FA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cleaning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4196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D.being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cleaned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F920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A. clean</w:t>
            </w:r>
          </w:p>
        </w:tc>
      </w:tr>
    </w:tbl>
    <w:p w14:paraId="005A1B26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246: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It's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kind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____________me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homework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1B873B1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01F0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2249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156D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C.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D6E9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help</w:t>
            </w:r>
            <w:proofErr w:type="spellEnd"/>
          </w:p>
        </w:tc>
      </w:tr>
    </w:tbl>
    <w:p w14:paraId="7C3B2929" w14:textId="77777777" w:rsidR="00CD7423" w:rsidRPr="00CD7423" w:rsidRDefault="00CD7423" w:rsidP="00CD74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247: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 The coffee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too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strong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me ____________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56B0003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6FE43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A.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drink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5074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drinking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474A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D.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drinking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BDFF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 xml:space="preserve">B.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vi-VN" w:eastAsia="vi-VN"/>
              </w:rPr>
              <w:t>drinks</w:t>
            </w:r>
            <w:proofErr w:type="spellEnd"/>
          </w:p>
        </w:tc>
      </w:tr>
    </w:tbl>
    <w:p w14:paraId="64EC364C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13/15 -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54EBFF30" w14:textId="77777777" w:rsidR="00CD7423" w:rsidRPr="00CD7423" w:rsidRDefault="00CD7423" w:rsidP="00CD7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248: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Read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following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passage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mark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letter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A, B, C,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D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answer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sheet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to</w:t>
      </w:r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shd w:val="clear" w:color="auto" w:fill="FFFFFF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indicate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correct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answer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each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questions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.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br/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usual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entertain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invite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meal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either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lunchtime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Sunday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smaller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communities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example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country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village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also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invite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drink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before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meal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morning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coffee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afternoon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tea.When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guests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invited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meal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while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have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drink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before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meal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coffee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usually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served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afterwards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Several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sometimes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invited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small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almost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always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informal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Formal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occasions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written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invitations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dress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formally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rarely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take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place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although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Larger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arranged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particular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Children’s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child’s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meal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be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followed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games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Parties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held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person’s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coming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(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formerly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21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18),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couple’s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silver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wedding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anniversary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(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after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25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marriage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),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couple’s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engagement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Year’s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In the 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lastRenderedPageBreak/>
        <w:t xml:space="preserve">USA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person’s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40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16"/>
          <w:szCs w:val="16"/>
          <w:vertAlign w:val="superscript"/>
          <w:lang w:val="vi-VN" w:eastAsia="vi-VN"/>
        </w:rPr>
        <w:t>th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birthday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often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marked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special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celebration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–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warming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sometimes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held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invite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friends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one’s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new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summer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weather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fine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people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barbecue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garden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much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u w:val="single"/>
          <w:lang w:val="vi-VN" w:eastAsia="vi-VN"/>
        </w:rPr>
        <w:t>grander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formal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occasion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garden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held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afternoon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when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served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p w14:paraId="7CA9BEC2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248.1.   </w:t>
      </w:r>
    </w:p>
    <w:p w14:paraId="17080F04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When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written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invitations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sent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out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27F88DE6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4CDB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Sunday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evening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4C757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formal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occasions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0109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informal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occasions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A908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Sunday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morning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</w:tbl>
    <w:p w14:paraId="05688321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248.2.   </w:t>
      </w:r>
    </w:p>
    <w:p w14:paraId="157B42E9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Nowadays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parties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held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celebrate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person’s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coming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age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when they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pacing w:val="-2"/>
          <w:sz w:val="21"/>
          <w:szCs w:val="21"/>
          <w:lang w:val="vi-VN" w:eastAsia="vi-VN"/>
        </w:rPr>
        <w:t>......................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6316CD20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A7C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B73E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A535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CE69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25</w:t>
            </w:r>
          </w:p>
        </w:tc>
      </w:tr>
    </w:tbl>
    <w:p w14:paraId="7CC82D26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248.3.   </w:t>
      </w:r>
    </w:p>
    <w:p w14:paraId="2678F38E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What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purpose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house-warming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party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2608C6F5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660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To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mark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person’s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40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vertAlign w:val="superscript"/>
                <w:lang w:val="vi-VN" w:eastAsia="vi-VN"/>
              </w:rPr>
              <w:t>th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 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birthday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AF36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To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celebrate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couple’s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wedding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anniversary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  <w:tr w:rsidR="00CD7423" w:rsidRPr="00CD7423" w14:paraId="2B0E50E9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5673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To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invite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friends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one’s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new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home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67EE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To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entertain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the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child’s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friends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</w:tbl>
    <w:p w14:paraId="5F42C5F2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248.4.   </w:t>
      </w:r>
    </w:p>
    <w:p w14:paraId="1FB0C3CF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word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‘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grander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’</w:t>
      </w:r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 in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paragraph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mostly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means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pacing w:val="-2"/>
          <w:sz w:val="21"/>
          <w:szCs w:val="21"/>
          <w:lang w:val="vi-VN" w:eastAsia="vi-VN"/>
        </w:rPr>
        <w:t>.....................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34B0EA6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4AF71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exciting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B7AA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pleasant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E765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convenient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07F4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important</w:t>
            </w:r>
            <w:proofErr w:type="spellEnd"/>
          </w:p>
        </w:tc>
      </w:tr>
    </w:tbl>
    <w:p w14:paraId="021CD480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248.5.   </w:t>
      </w:r>
    </w:p>
    <w:p w14:paraId="2710E1A2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Which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following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 </w:t>
      </w:r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TRUE 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according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to the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passage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2"/>
      </w:tblGrid>
      <w:tr w:rsidR="00CD7423" w:rsidRPr="00CD7423" w14:paraId="7774C981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CC0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People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often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sit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and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chat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before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meal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they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invited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for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  <w:tr w:rsidR="00CD7423" w:rsidRPr="00CD7423" w14:paraId="3BE7D6E8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560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People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don’t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invite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each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other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for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drink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before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meal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in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country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village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  <w:tr w:rsidR="00CD7423" w:rsidRPr="00CD7423" w14:paraId="68ABC4DF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C5AF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People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often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hold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garden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parties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informal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occasions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  <w:tr w:rsidR="00CD7423" w:rsidRPr="00CD7423" w14:paraId="17178D2B" w14:textId="77777777" w:rsidTr="00CD7423">
        <w:tc>
          <w:tcPr>
            <w:tcW w:w="10642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C8FDB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People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don’t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hold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any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parties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to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celebrate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particular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event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</w:tbl>
    <w:p w14:paraId="7D8F5E78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14/15 -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0028161D" w14:textId="77777777" w:rsidR="00CD7423" w:rsidRPr="00CD7423" w:rsidRDefault="00CD7423" w:rsidP="00CD7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Câu 249: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Read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following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passage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mark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letter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A, B, C,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D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answer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sheet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to</w:t>
      </w:r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shd w:val="clear" w:color="auto" w:fill="FFFFFF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indicate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correct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answer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each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questions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1"/>
          <w:szCs w:val="21"/>
          <w:shd w:val="clear" w:color="auto" w:fill="FFFFFF"/>
          <w:lang w:val="vi-VN" w:eastAsia="vi-VN"/>
        </w:rPr>
        <w:t>.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br/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invited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someone’s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America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dinner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bring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gift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such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bunch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flowers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box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chocolates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wrapped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gift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open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front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Opening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present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in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front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gift-giver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considered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polite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shows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excited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about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receiving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gift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wants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her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appreciation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immediately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Even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doesn’t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will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tell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“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white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”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say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how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much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like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gift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prevent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guest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from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feeling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bad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br/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your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asks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you to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arrive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particular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time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you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should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arrive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exactly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on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time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or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earlier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than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expected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time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because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considered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to be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potentially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inconvenient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and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therefore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u w:val="single"/>
          <w:lang w:val="vi-VN" w:eastAsia="vi-VN"/>
        </w:rPr>
        <w:t>rude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,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as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host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may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not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be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ready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.</w:t>
      </w:r>
    </w:p>
    <w:p w14:paraId="1CE4F509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249.1.   </w:t>
      </w:r>
    </w:p>
    <w:p w14:paraId="16990AFA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polite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host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will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open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__________ in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front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gift-giver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7D1CE24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6DD3C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wrapped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gift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1F40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all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correct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C8BD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bunch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of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flowers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D66E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bottle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of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wine</w:t>
            </w:r>
            <w:proofErr w:type="spellEnd"/>
          </w:p>
        </w:tc>
      </w:tr>
    </w:tbl>
    <w:p w14:paraId="16DDF839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249.2.   </w:t>
      </w:r>
    </w:p>
    <w:p w14:paraId="5C885E93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host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always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make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guests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__________.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4D3F1E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10C4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show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anger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03E8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feel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pleasant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BB94D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tell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lie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0AD45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feel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bad</w:t>
            </w:r>
            <w:proofErr w:type="spellEnd"/>
          </w:p>
        </w:tc>
      </w:tr>
    </w:tbl>
    <w:p w14:paraId="11F50457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249.3.   </w:t>
      </w:r>
    </w:p>
    <w:p w14:paraId="7FB43F04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What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will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hosts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do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they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don’t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like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present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?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CD7423" w:rsidRPr="00CD7423" w14:paraId="70CBDEB9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26C3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open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in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front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of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the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giver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F870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receive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with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lie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  <w:tr w:rsidR="00CD7423" w:rsidRPr="00CD7423" w14:paraId="354C5FE6" w14:textId="77777777" w:rsidTr="00CD7423"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C4E79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lastRenderedPageBreak/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give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back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5306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B6E1F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receive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without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smiling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.</w:t>
            </w:r>
          </w:p>
        </w:tc>
      </w:tr>
    </w:tbl>
    <w:p w14:paraId="4E07BCB7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249.4.   </w:t>
      </w:r>
    </w:p>
    <w:p w14:paraId="19DFA13C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You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should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arrive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__________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if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you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are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invited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to a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dinner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at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a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particular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time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0E04A54E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2BBA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exactly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on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time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F498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pacing w:val="-6"/>
                <w:sz w:val="24"/>
                <w:szCs w:val="24"/>
                <w:lang w:val="vi-VN" w:eastAsia="vi-VN"/>
              </w:rPr>
              <w:t>before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pacing w:val="-6"/>
                <w:sz w:val="24"/>
                <w:szCs w:val="24"/>
                <w:lang w:val="vi-VN" w:eastAsia="vi-VN"/>
              </w:rPr>
              <w:t xml:space="preserve"> a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pacing w:val="-6"/>
                <w:sz w:val="24"/>
                <w:szCs w:val="24"/>
                <w:lang w:val="vi-VN" w:eastAsia="vi-VN"/>
              </w:rPr>
              <w:t>particular</w:t>
            </w:r>
            <w:proofErr w:type="spellEnd"/>
            <w:r w:rsidRPr="00CD7423">
              <w:rPr>
                <w:rFonts w:ascii="Times New Roman" w:eastAsia="Times New Roman" w:hAnsi="Times New Roman" w:cs="Times New Roman"/>
                <w:noProof w:val="0"/>
                <w:spacing w:val="-6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Pr="00CD7423">
              <w:rPr>
                <w:rFonts w:ascii="Times New Roman" w:eastAsia="Times New Roman" w:hAnsi="Times New Roman" w:cs="Times New Roman"/>
                <w:noProof w:val="0"/>
                <w:spacing w:val="-6"/>
                <w:sz w:val="24"/>
                <w:szCs w:val="24"/>
                <w:lang w:val="vi-VN" w:eastAsia="vi-VN"/>
              </w:rPr>
              <w:t>time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37F8E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early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12C12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late</w:t>
            </w:r>
            <w:proofErr w:type="spellEnd"/>
          </w:p>
        </w:tc>
      </w:tr>
    </w:tbl>
    <w:p w14:paraId="63465110" w14:textId="77777777" w:rsidR="00CD7423" w:rsidRPr="00CD7423" w:rsidRDefault="00CD7423" w:rsidP="00CD742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249.5.   </w:t>
      </w:r>
    </w:p>
    <w:p w14:paraId="1BA0C7B4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Which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of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following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is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closest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meaning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with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the 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word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 xml:space="preserve"> “</w:t>
      </w:r>
      <w:proofErr w:type="spellStart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rude</w:t>
      </w:r>
      <w:proofErr w:type="spellEnd"/>
      <w:r w:rsidRPr="00CD7423">
        <w:rPr>
          <w:rFonts w:ascii="Times New Roman" w:eastAsia="Times New Roman" w:hAnsi="Times New Roman" w:cs="Times New Roman"/>
          <w:b/>
          <w:bCs/>
          <w:i/>
          <w:iCs/>
          <w:noProof w:val="0"/>
          <w:color w:val="212121"/>
          <w:sz w:val="21"/>
          <w:szCs w:val="21"/>
          <w:lang w:val="vi-VN" w:eastAsia="vi-VN"/>
        </w:rPr>
        <w:t>” _________.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CD7423" w:rsidRPr="00CD7423" w14:paraId="4C0F4122" w14:textId="77777777" w:rsidTr="00CD7423"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A05A8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A.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angry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7B986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B.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sad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2C1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C.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helpful</w:t>
            </w:r>
            <w:proofErr w:type="spellEnd"/>
          </w:p>
        </w:tc>
        <w:tc>
          <w:tcPr>
            <w:tcW w:w="2638" w:type="dxa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83F40" w14:textId="77777777" w:rsidR="00CD7423" w:rsidRPr="00CD7423" w:rsidRDefault="00CD7423" w:rsidP="00CD74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</w:pPr>
            <w:proofErr w:type="spellStart"/>
            <w:r w:rsidRPr="00CD742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vi-VN" w:eastAsia="vi-VN"/>
              </w:rPr>
              <w:t>D.</w:t>
            </w:r>
            <w:r w:rsidRPr="00CD742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 w:eastAsia="vi-VN"/>
              </w:rPr>
              <w:t>impolite</w:t>
            </w:r>
            <w:proofErr w:type="spellEnd"/>
          </w:p>
        </w:tc>
      </w:tr>
    </w:tbl>
    <w:p w14:paraId="004288C0" w14:textId="77777777" w:rsidR="00CD7423" w:rsidRPr="00CD7423" w:rsidRDefault="00CD7423" w:rsidP="00CD7423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-------------------------------- </w:t>
      </w:r>
      <w:r w:rsidRPr="00CD7423">
        <w:rPr>
          <w:rFonts w:ascii="Times New Roman" w:eastAsia="Times New Roman" w:hAnsi="Times New Roman" w:cs="Times New Roman"/>
          <w:b/>
          <w:bCs/>
          <w:noProof w:val="0"/>
          <w:color w:val="212121"/>
          <w:sz w:val="21"/>
          <w:szCs w:val="21"/>
          <w:lang w:val="vi-VN" w:eastAsia="vi-VN"/>
        </w:rPr>
        <w:t>HẾT</w:t>
      </w: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 --------------------------------</w:t>
      </w:r>
    </w:p>
    <w:p w14:paraId="1384E799" w14:textId="77777777" w:rsidR="00CD7423" w:rsidRPr="00CD7423" w:rsidRDefault="00CD7423" w:rsidP="00CD742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</w:pP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Thí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sinh không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được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phép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sử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dụng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tài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liệu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.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Giám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thị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coi thi không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giải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thích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>gì</w:t>
      </w:r>
      <w:proofErr w:type="spellEnd"/>
      <w:r w:rsidRPr="00CD7423">
        <w:rPr>
          <w:rFonts w:ascii="Times New Roman" w:eastAsia="Times New Roman" w:hAnsi="Times New Roman" w:cs="Times New Roman"/>
          <w:i/>
          <w:iCs/>
          <w:noProof w:val="0"/>
          <w:color w:val="212121"/>
          <w:sz w:val="21"/>
          <w:szCs w:val="21"/>
          <w:lang w:val="vi-VN" w:eastAsia="vi-VN"/>
        </w:rPr>
        <w:t xml:space="preserve"> thêm</w:t>
      </w:r>
    </w:p>
    <w:p w14:paraId="6CB594C0" w14:textId="77777777" w:rsidR="00CD7423" w:rsidRPr="00CD7423" w:rsidRDefault="00CD7423" w:rsidP="00CD74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</w:pPr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Trang 15/15 -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Mã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</w:t>
      </w:r>
      <w:proofErr w:type="spellStart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>đề</w:t>
      </w:r>
      <w:proofErr w:type="spellEnd"/>
      <w:r w:rsidRPr="00CD7423">
        <w:rPr>
          <w:rFonts w:ascii="Times New Roman" w:eastAsia="Times New Roman" w:hAnsi="Times New Roman" w:cs="Times New Roman"/>
          <w:noProof w:val="0"/>
          <w:color w:val="212121"/>
          <w:sz w:val="21"/>
          <w:szCs w:val="21"/>
          <w:lang w:val="vi-VN" w:eastAsia="vi-VN"/>
        </w:rPr>
        <w:t xml:space="preserve"> 699</w:t>
      </w:r>
    </w:p>
    <w:p w14:paraId="2110F9F6" w14:textId="0D78F336" w:rsidR="00E16BE6" w:rsidRDefault="00E16BE6"/>
    <w:p w14:paraId="74172319" w14:textId="77777777" w:rsidR="00E54004" w:rsidRDefault="00E54004"/>
    <w:sectPr w:rsidR="00E54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23"/>
    <w:rsid w:val="00CD7423"/>
    <w:rsid w:val="00E16BE6"/>
    <w:rsid w:val="00E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2A5FC"/>
  <w15:chartTrackingRefBased/>
  <w15:docId w15:val="{55C17762-94F4-4730-89F0-EB0E6E4D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normal0">
    <w:name w:val="msonormal"/>
    <w:basedOn w:val="Binhthng"/>
    <w:rsid w:val="00C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vi-VN" w:eastAsia="vi-VN"/>
    </w:rPr>
  </w:style>
  <w:style w:type="character" w:customStyle="1" w:styleId="header-lbl-text">
    <w:name w:val="header-lbl-text"/>
    <w:basedOn w:val="Phngmcinhcuaoanvn"/>
    <w:rsid w:val="00CD7423"/>
  </w:style>
  <w:style w:type="character" w:styleId="Manh">
    <w:name w:val="Strong"/>
    <w:basedOn w:val="Phngmcinhcuaoanvn"/>
    <w:uiPriority w:val="22"/>
    <w:qFormat/>
    <w:rsid w:val="00CD7423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C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vi-VN" w:eastAsia="vi-VN"/>
    </w:rPr>
  </w:style>
  <w:style w:type="character" w:customStyle="1" w:styleId="print-page-total">
    <w:name w:val="print-page-total"/>
    <w:basedOn w:val="Phngmcinhcuaoanvn"/>
    <w:rsid w:val="00CD7423"/>
  </w:style>
  <w:style w:type="character" w:customStyle="1" w:styleId="subject-header">
    <w:name w:val="subject-header"/>
    <w:basedOn w:val="Phngmcinhcuaoanvn"/>
    <w:rsid w:val="00CD7423"/>
  </w:style>
  <w:style w:type="character" w:customStyle="1" w:styleId="has-line">
    <w:name w:val="has-line"/>
    <w:basedOn w:val="Phngmcinhcuaoanvn"/>
    <w:rsid w:val="00CD7423"/>
  </w:style>
  <w:style w:type="paragraph" w:customStyle="1" w:styleId="mb-5">
    <w:name w:val="mb-5"/>
    <w:basedOn w:val="Binhthng"/>
    <w:rsid w:val="00C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vi-VN" w:eastAsia="vi-VN"/>
    </w:rPr>
  </w:style>
  <w:style w:type="character" w:customStyle="1" w:styleId="choice-plan">
    <w:name w:val="choice-plan"/>
    <w:basedOn w:val="Phngmcinhcuaoanvn"/>
    <w:rsid w:val="00CD7423"/>
  </w:style>
  <w:style w:type="character" w:customStyle="1" w:styleId="choice-answer">
    <w:name w:val="choice-answer"/>
    <w:basedOn w:val="Phngmcinhcuaoanvn"/>
    <w:rsid w:val="00CD7423"/>
  </w:style>
  <w:style w:type="character" w:customStyle="1" w:styleId="print-page-no">
    <w:name w:val="print-page-no"/>
    <w:basedOn w:val="Phngmcinhcuaoanvn"/>
    <w:rsid w:val="00CD7423"/>
  </w:style>
  <w:style w:type="paragraph" w:customStyle="1" w:styleId="mb-0">
    <w:name w:val="mb-0"/>
    <w:basedOn w:val="Binhthng"/>
    <w:rsid w:val="00C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vi-VN" w:eastAsia="vi-VN"/>
    </w:rPr>
  </w:style>
  <w:style w:type="character" w:customStyle="1" w:styleId="span-title">
    <w:name w:val="span-title"/>
    <w:basedOn w:val="Phngmcinhcuaoanvn"/>
    <w:rsid w:val="00CD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289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63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08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6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uto"/>
                            <w:left w:val="single" w:sz="6" w:space="5" w:color="auto"/>
                            <w:bottom w:val="single" w:sz="6" w:space="5" w:color="auto"/>
                            <w:right w:val="single" w:sz="6" w:space="5" w:color="auto"/>
                          </w:divBdr>
                        </w:div>
                      </w:divsChild>
                    </w:div>
                  </w:divsChild>
                </w:div>
                <w:div w:id="451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6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98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680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8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90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8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3723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8002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991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3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3360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4390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575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9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173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0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622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9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2842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79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0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377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7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5538</Words>
  <Characters>31570</Characters>
  <Application>Microsoft Office Word</Application>
  <DocSecurity>0</DocSecurity>
  <Lines>263</Lines>
  <Paragraphs>74</Paragraphs>
  <ScaleCrop>false</ScaleCrop>
  <Company/>
  <LinksUpToDate>false</LinksUpToDate>
  <CharactersWithSpaces>37034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Tram Le</cp:lastModifiedBy>
  <cp:revision>2</cp:revision>
  <dcterms:created xsi:type="dcterms:W3CDTF">2021-10-19T01:36:00Z</dcterms:created>
  <dcterms:modified xsi:type="dcterms:W3CDTF">2021-10-19T01:37:00Z</dcterms:modified>
</cp:coreProperties>
</file>